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DA9C" w14:textId="5D229B02" w:rsidR="00BE119C" w:rsidRDefault="00BE119C" w:rsidP="005265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ABDCD2D" wp14:editId="41B29222">
            <wp:extent cx="442452" cy="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5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4F2A" w14:textId="79CA9C88" w:rsidR="00640FBF" w:rsidRPr="00BE119C" w:rsidRDefault="00D022DD" w:rsidP="005265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 w:rsidR="00BE119C" w:rsidRPr="00BE119C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BE119C" w:rsidRPr="00BE119C">
        <w:rPr>
          <w:rFonts w:ascii="TH SarabunPSK" w:hAnsi="TH SarabunPSK" w:cs="TH SarabunPSK"/>
          <w:b/>
          <w:bCs/>
          <w:sz w:val="32"/>
          <w:szCs w:val="32"/>
        </w:rPr>
        <w:t>………..</w:t>
      </w:r>
    </w:p>
    <w:p w14:paraId="1C1D43AD" w14:textId="40E3F33C" w:rsidR="00BE119C" w:rsidRDefault="00BE119C" w:rsidP="0052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……………………….</w:t>
      </w:r>
      <w:r w:rsidR="0052659D">
        <w:rPr>
          <w:rFonts w:ascii="TH SarabunPSK" w:hAnsi="TH SarabunPSK" w:cs="TH SarabunPSK"/>
          <w:b/>
          <w:bCs/>
          <w:sz w:val="32"/>
          <w:szCs w:val="32"/>
        </w:rPr>
        <w:tab/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6756706E" w14:textId="3B61D93F" w:rsidR="0052659D" w:rsidRDefault="00BE119C" w:rsidP="0052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………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26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65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19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287E6CD" w14:textId="490BDE28" w:rsidR="00BE119C" w:rsidRPr="00BE119C" w:rsidRDefault="00BE119C" w:rsidP="0052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หน่วยที่ 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………………………………………………………………………………………………..</w:t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คาบ (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นาที)</w:t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19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ผู้สอน </w:t>
      </w:r>
      <w:r w:rsidRPr="00BE119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6C1F1228" w14:textId="314BC2DC" w:rsidR="00D022DD" w:rsidRPr="0052659D" w:rsidRDefault="00BE119C" w:rsidP="0052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</w:t>
      </w:r>
      <w:r w:rsidRPr="0052659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2659D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มาตรฐานการเรียนรู้และ</w:t>
      </w:r>
      <w:r w:rsidRPr="00526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 (กรณีรายวิชาพื้นฐาน) </w:t>
      </w:r>
      <w:r w:rsidRPr="0052659D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52659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526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(กรณีรายวิชาเพิ่มเติม)</w:t>
      </w:r>
    </w:p>
    <w:p w14:paraId="7F087540" w14:textId="77777777" w:rsidR="00B66ECD" w:rsidRPr="0052659D" w:rsidRDefault="00B66ECD" w:rsidP="0052659D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59D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028707AC" w14:textId="77777777" w:rsidR="00B66ECD" w:rsidRPr="00135110" w:rsidRDefault="00B66ECD" w:rsidP="0052659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13E08DC" w14:textId="2E4A1CEF" w:rsidR="00B66ECD" w:rsidRPr="0052659D" w:rsidRDefault="00B66ECD" w:rsidP="005265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65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659D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13E69C52" w14:textId="6A4E555B" w:rsidR="00B66ECD" w:rsidRPr="0052659D" w:rsidRDefault="00B66ECD" w:rsidP="0052659D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659D">
        <w:rPr>
          <w:rFonts w:ascii="TH SarabunPSK" w:hAnsi="TH SarabunPSK" w:cs="TH SarabunPSK"/>
          <w:b/>
          <w:bCs/>
          <w:sz w:val="32"/>
          <w:szCs w:val="32"/>
          <w:cs/>
        </w:rPr>
        <w:t>ตัวชี้วั</w:t>
      </w:r>
      <w:r w:rsidR="0052659D" w:rsidRPr="0052659D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52659D" w:rsidRPr="0052659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2659D" w:rsidRPr="0052659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1D6693BB" w14:textId="77777777" w:rsidR="0052659D" w:rsidRPr="00135110" w:rsidRDefault="0052659D" w:rsidP="0052659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33E38EA" w14:textId="77777777" w:rsidR="0052659D" w:rsidRPr="0052659D" w:rsidRDefault="0052659D" w:rsidP="005265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65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5DE8FA48" w14:textId="24474AD0" w:rsidR="00D022DD" w:rsidRPr="0052659D" w:rsidRDefault="00126098" w:rsidP="0052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59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D022DD" w:rsidRPr="0052659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  </w:t>
      </w:r>
    </w:p>
    <w:p w14:paraId="04612A5C" w14:textId="7C47306D" w:rsidR="003C5F89" w:rsidRPr="003C5F89" w:rsidRDefault="003C5F89" w:rsidP="003C5F89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C5F89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3C5F89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F89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3C5F89">
        <w:rPr>
          <w:rFonts w:ascii="TH SarabunPSK" w:hAnsi="TH SarabunPSK" w:cs="TH SarabunPSK"/>
          <w:b/>
          <w:bCs/>
          <w:sz w:val="32"/>
          <w:szCs w:val="32"/>
          <w:cs/>
        </w:rPr>
        <w:t>ความรู้ (</w:t>
      </w:r>
      <w:r w:rsidRPr="003C5F89">
        <w:rPr>
          <w:rFonts w:ascii="TH SarabunPSK" w:hAnsi="TH SarabunPSK" w:cs="TH SarabunPSK"/>
          <w:b/>
          <w:bCs/>
          <w:sz w:val="32"/>
          <w:szCs w:val="32"/>
        </w:rPr>
        <w:t>K)</w:t>
      </w:r>
    </w:p>
    <w:p w14:paraId="0AD88CE3" w14:textId="77777777" w:rsidR="003C5F89" w:rsidRDefault="003C5F89" w:rsidP="003C5F89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 w:rsidRPr="003C5F89">
        <w:rPr>
          <w:rFonts w:ascii="TH SarabunPSK" w:hAnsi="TH SarabunPSK" w:cs="TH SarabunPSK"/>
          <w:sz w:val="32"/>
          <w:szCs w:val="32"/>
        </w:rPr>
        <w:t>1)....................................................................................................................................................</w:t>
      </w:r>
    </w:p>
    <w:p w14:paraId="62B663EB" w14:textId="106B3BF9" w:rsidR="003C5F89" w:rsidRPr="003C5F89" w:rsidRDefault="003C5F89" w:rsidP="003C5F89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 w:rsidRPr="003C5F8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245E85A7" w14:textId="521CBCA8" w:rsidR="003C5F89" w:rsidRPr="003C5F89" w:rsidRDefault="003C5F89" w:rsidP="003C5F89">
      <w:pPr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 w:rsidRPr="003C5F89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3C5F89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3C5F89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3C5F89">
        <w:rPr>
          <w:rFonts w:ascii="TH SarabunPSK" w:hAnsi="TH SarabunPSK" w:cs="TH SarabunPSK"/>
          <w:b/>
          <w:bCs/>
          <w:sz w:val="32"/>
          <w:szCs w:val="32"/>
        </w:rPr>
        <w:t>P)</w:t>
      </w:r>
    </w:p>
    <w:p w14:paraId="63ADCA98" w14:textId="77777777" w:rsidR="003C5F89" w:rsidRDefault="003C5F89" w:rsidP="003C5F89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 w:rsidRPr="003C5F89">
        <w:rPr>
          <w:rFonts w:ascii="TH SarabunPSK" w:hAnsi="TH SarabunPSK" w:cs="TH SarabunPSK"/>
          <w:sz w:val="32"/>
          <w:szCs w:val="32"/>
        </w:rPr>
        <w:t>1)....................................................................................................................................................</w:t>
      </w:r>
    </w:p>
    <w:p w14:paraId="1D4204C9" w14:textId="77777777" w:rsidR="003C5F89" w:rsidRPr="003C5F89" w:rsidRDefault="003C5F89" w:rsidP="003C5F89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 w:rsidRPr="003C5F8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6D5873FE" w14:textId="5E0B368D" w:rsidR="003C5F89" w:rsidRPr="003C5F89" w:rsidRDefault="003C5F89" w:rsidP="003C5F8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C5F89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3C5F89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3C5F89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 (</w:t>
      </w:r>
      <w:r w:rsidRPr="003C5F89">
        <w:rPr>
          <w:rFonts w:ascii="TH SarabunPSK" w:hAnsi="TH SarabunPSK" w:cs="TH SarabunPSK"/>
          <w:b/>
          <w:bCs/>
          <w:sz w:val="32"/>
          <w:szCs w:val="32"/>
        </w:rPr>
        <w:t xml:space="preserve">A) </w:t>
      </w:r>
    </w:p>
    <w:p w14:paraId="633E6DEC" w14:textId="77777777" w:rsidR="003C5F89" w:rsidRDefault="003C5F89" w:rsidP="003C5F89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 w:rsidRPr="003C5F89">
        <w:rPr>
          <w:rFonts w:ascii="TH SarabunPSK" w:hAnsi="TH SarabunPSK" w:cs="TH SarabunPSK"/>
          <w:sz w:val="32"/>
          <w:szCs w:val="32"/>
        </w:rPr>
        <w:t>1)....................................................................................................................................................</w:t>
      </w:r>
    </w:p>
    <w:p w14:paraId="64DBE71F" w14:textId="6F38AAD1" w:rsidR="003C5F89" w:rsidRPr="003C5F89" w:rsidRDefault="003C5F89" w:rsidP="003C5F89">
      <w:pPr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 w:rsidRPr="003C5F8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14:paraId="7B1E67A4" w14:textId="243E9A5E" w:rsidR="00D022DD" w:rsidRPr="0052659D" w:rsidRDefault="0052659D" w:rsidP="003C5F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659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D022DD" w:rsidRPr="0052659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5265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(ความคิดรวบยอด)</w:t>
      </w:r>
    </w:p>
    <w:p w14:paraId="01A4C922" w14:textId="1C5FD7B9" w:rsidR="0052659D" w:rsidRPr="003C5F89" w:rsidRDefault="003C5F89" w:rsidP="003C5F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…………..</w:t>
      </w:r>
      <w:r w:rsidR="0052659D" w:rsidRPr="003C5F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9C4D3FA" w14:textId="00FFC6DF" w:rsidR="0052659D" w:rsidRDefault="0052659D" w:rsidP="005265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65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6F7CF8C7" w14:textId="2860EB19" w:rsidR="003C5F89" w:rsidRDefault="003C5F89" w:rsidP="005265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27E664" w14:textId="77777777" w:rsidR="003C5F89" w:rsidRPr="0052659D" w:rsidRDefault="003C5F89" w:rsidP="005265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FE46E0" w14:textId="7FDD37FD" w:rsidR="00ED4551" w:rsidRDefault="0052659D" w:rsidP="0052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59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="00ED4551" w:rsidRPr="0052659D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4CB0E32C" w14:textId="77777777" w:rsidR="003C5F89" w:rsidRPr="003C5F89" w:rsidRDefault="003C5F89" w:rsidP="003C5F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…………..</w:t>
      </w:r>
      <w:r w:rsidRPr="003C5F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4B9F31F" w14:textId="7ABE48AA" w:rsidR="003C5F89" w:rsidRPr="003C5F89" w:rsidRDefault="003C5F89" w:rsidP="005265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265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3F239DF8" w14:textId="0F137F9A" w:rsidR="00D022DD" w:rsidRPr="00ED4BD3" w:rsidRDefault="00ED4BD3" w:rsidP="00ED4B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4BD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D022DD" w:rsidRPr="00ED4BD3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ยน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ใส่เฉพาะที่เกี่ยวข้องในแผนการเรียนรู้นี้</w:t>
      </w:r>
      <w:r w:rsidR="00B541F4" w:rsidRPr="00ED4B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5611A2" w14:textId="77777777" w:rsidR="00ED4BD3" w:rsidRDefault="00B541F4" w:rsidP="00ED4BD3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3F694220" w14:textId="77777777" w:rsidR="00ED4BD3" w:rsidRDefault="00B541F4" w:rsidP="00ED4BD3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BD3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14:paraId="39F31528" w14:textId="77777777" w:rsidR="00ED4BD3" w:rsidRDefault="00B541F4" w:rsidP="0052659D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BD3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</w:p>
    <w:p w14:paraId="14683B3D" w14:textId="77777777" w:rsidR="00ED4BD3" w:rsidRDefault="00B541F4" w:rsidP="00ED4BD3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BD3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14:paraId="362197E8" w14:textId="265B3761" w:rsidR="00B541F4" w:rsidRPr="00ED4BD3" w:rsidRDefault="00B541F4" w:rsidP="00ED4BD3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4BD3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</w:p>
    <w:p w14:paraId="756B5C45" w14:textId="2C7EE5F3" w:rsidR="00DD64BB" w:rsidRDefault="00DD64BB" w:rsidP="00DD6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="00323C91" w:rsidRPr="00DD64B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ทักษะของผู้เรียนในศตวรรษที่ </w:t>
      </w:r>
      <w:r w:rsidR="00323C91" w:rsidRPr="00DD64BB">
        <w:rPr>
          <w:rFonts w:ascii="TH SarabunPSK" w:hAnsi="TH SarabunPSK" w:cs="TH SarabunPSK"/>
          <w:b/>
          <w:bCs/>
          <w:color w:val="000000"/>
          <w:sz w:val="32"/>
          <w:szCs w:val="32"/>
        </w:rPr>
        <w:t>21 (3R</w:t>
      </w:r>
      <w:r w:rsidR="00323C91">
        <w:rPr>
          <w:rFonts w:ascii="TH SarabunPSK" w:hAnsi="TH SarabunPSK" w:cs="TH SarabunPSK"/>
          <w:b/>
          <w:bCs/>
          <w:color w:val="000000"/>
          <w:sz w:val="32"/>
          <w:szCs w:val="32"/>
        </w:rPr>
        <w:t>s</w:t>
      </w:r>
      <w:r w:rsidR="00323C91" w:rsidRPr="00DD64BB">
        <w:rPr>
          <w:rFonts w:ascii="TH SarabunPSK" w:hAnsi="TH SarabunPSK" w:cs="TH SarabunPSK"/>
          <w:b/>
          <w:bCs/>
          <w:color w:val="000000"/>
          <w:sz w:val="32"/>
          <w:szCs w:val="32"/>
        </w:rPr>
        <w:t>8C</w:t>
      </w:r>
      <w:r w:rsidR="00323C91">
        <w:rPr>
          <w:rFonts w:ascii="TH SarabunPSK" w:hAnsi="TH SarabunPSK" w:cs="TH SarabunPSK"/>
          <w:b/>
          <w:bCs/>
          <w:color w:val="000000"/>
          <w:sz w:val="32"/>
          <w:szCs w:val="32"/>
        </w:rPr>
        <w:t>s</w:t>
      </w:r>
      <w:r w:rsidR="00323C91" w:rsidRPr="00DD64B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</w:t>
      </w:r>
      <w:r w:rsidRPr="00DD64BB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DD64BB">
        <w:rPr>
          <w:rFonts w:ascii="TH SarabunPSK" w:hAnsi="TH SarabunPSK" w:cs="TH SarabunPSK"/>
          <w:b/>
          <w:bCs/>
          <w:sz w:val="32"/>
          <w:szCs w:val="32"/>
          <w:cs/>
        </w:rPr>
        <w:t>ระบุเฉพาะที่เกิดในแผนนี้  สามารถระบุได้มากกว่า</w:t>
      </w:r>
      <w:proofErr w:type="gramEnd"/>
      <w:r w:rsidRPr="00DD64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64B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D64BB">
        <w:rPr>
          <w:rFonts w:ascii="TH SarabunPSK" w:hAnsi="TH SarabunPSK" w:cs="TH SarabunPSK"/>
          <w:b/>
          <w:bCs/>
          <w:sz w:val="32"/>
          <w:szCs w:val="32"/>
          <w:cs/>
        </w:rPr>
        <w:t>ข้อ)</w:t>
      </w:r>
    </w:p>
    <w:p w14:paraId="02A6AC32" w14:textId="4014B4DD" w:rsidR="00B541F4" w:rsidRPr="00135110" w:rsidRDefault="00B541F4" w:rsidP="00DD64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Pr="00135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110">
        <w:rPr>
          <w:rFonts w:ascii="TH SarabunPSK" w:hAnsi="TH SarabunPSK" w:cs="TH SarabunPSK"/>
          <w:color w:val="000000"/>
          <w:sz w:val="32"/>
          <w:szCs w:val="32"/>
          <w:cs/>
        </w:rPr>
        <w:t>ทักษะการอ่าน</w:t>
      </w:r>
      <w:r w:rsidRPr="00135110">
        <w:rPr>
          <w:rFonts w:ascii="TH SarabunPSK" w:hAnsi="TH SarabunPSK" w:cs="TH SarabunPSK"/>
          <w:color w:val="000000"/>
          <w:sz w:val="32"/>
          <w:szCs w:val="32"/>
        </w:rPr>
        <w:t xml:space="preserve"> (Reading)  </w:t>
      </w:r>
      <w:r w:rsidRPr="00135110">
        <w:rPr>
          <w:rFonts w:ascii="TH SarabunPSK" w:hAnsi="TH SarabunPSK" w:cs="TH SarabunPSK"/>
          <w:sz w:val="32"/>
          <w:szCs w:val="32"/>
          <w:cs/>
        </w:rPr>
        <w:tab/>
      </w:r>
      <w:r w:rsidRPr="00135110">
        <w:rPr>
          <w:rFonts w:ascii="TH SarabunPSK" w:hAnsi="TH SarabunPSK" w:cs="TH SarabunPSK"/>
          <w:sz w:val="32"/>
          <w:szCs w:val="32"/>
          <w:cs/>
        </w:rPr>
        <w:tab/>
      </w:r>
    </w:p>
    <w:p w14:paraId="4F28B56F" w14:textId="32BFC90A" w:rsidR="00B541F4" w:rsidRPr="00135110" w:rsidRDefault="00B541F4" w:rsidP="0052659D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Pr="00135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5110">
        <w:rPr>
          <w:rFonts w:ascii="TH SarabunPSK" w:hAnsi="TH SarabunPSK" w:cs="TH SarabunPSK"/>
          <w:color w:val="000000"/>
          <w:sz w:val="32"/>
          <w:szCs w:val="32"/>
          <w:cs/>
        </w:rPr>
        <w:t>ทักษะการเขียน</w:t>
      </w:r>
      <w:r w:rsidRPr="00135110">
        <w:rPr>
          <w:rFonts w:ascii="TH SarabunPSK" w:hAnsi="TH SarabunPSK" w:cs="TH SarabunPSK"/>
          <w:color w:val="000000"/>
          <w:sz w:val="32"/>
          <w:szCs w:val="32"/>
        </w:rPr>
        <w:t xml:space="preserve"> (Writing)</w:t>
      </w:r>
    </w:p>
    <w:p w14:paraId="67C530CD" w14:textId="029055C9" w:rsidR="00B541F4" w:rsidRPr="00135110" w:rsidRDefault="00BD2965" w:rsidP="0052659D">
      <w:pPr>
        <w:pStyle w:val="ListParagraph"/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="00B541F4" w:rsidRPr="001351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F4" w:rsidRPr="00135110">
        <w:rPr>
          <w:rFonts w:ascii="TH SarabunPSK" w:hAnsi="TH SarabunPSK" w:cs="TH SarabunPSK"/>
          <w:color w:val="000000"/>
          <w:sz w:val="32"/>
          <w:szCs w:val="32"/>
          <w:cs/>
        </w:rPr>
        <w:t>ทักษะการคิดคำนวณ</w:t>
      </w:r>
      <w:r w:rsidR="00B541F4" w:rsidRPr="00135110">
        <w:rPr>
          <w:rFonts w:ascii="TH SarabunPSK" w:hAnsi="TH SarabunPSK" w:cs="TH SarabunPSK"/>
          <w:color w:val="000000"/>
          <w:sz w:val="32"/>
          <w:szCs w:val="32"/>
        </w:rPr>
        <w:t xml:space="preserve"> (Arithmetic)</w:t>
      </w:r>
      <w:r w:rsidR="00B541F4" w:rsidRPr="0013511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2EE1246" w14:textId="77777777" w:rsidR="00B541F4" w:rsidRPr="00135110" w:rsidRDefault="00BD2965" w:rsidP="0052659D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Pr="001351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541F4" w:rsidRPr="00135110">
        <w:rPr>
          <w:rFonts w:ascii="TH SarabunPSK" w:hAnsi="TH SarabunPSK" w:cs="TH SarabunPSK"/>
          <w:sz w:val="32"/>
          <w:szCs w:val="32"/>
          <w:cs/>
        </w:rPr>
        <w:t>ทักษะด้านการคิดอย่างมีวิจารณญาณและทักษะในการแก้ปัญหา</w:t>
      </w:r>
      <w:r w:rsidR="00B541F4" w:rsidRPr="00135110">
        <w:rPr>
          <w:rFonts w:ascii="TH SarabunPSK" w:hAnsi="TH SarabunPSK" w:cs="TH SarabunPSK"/>
          <w:color w:val="000000"/>
          <w:sz w:val="32"/>
          <w:szCs w:val="32"/>
        </w:rPr>
        <w:t xml:space="preserve"> (Critical thinking and problem solving)</w:t>
      </w:r>
    </w:p>
    <w:p w14:paraId="523FCD30" w14:textId="77777777" w:rsidR="00B541F4" w:rsidRPr="00135110" w:rsidRDefault="00B541F4" w:rsidP="0052659D">
      <w:pPr>
        <w:pStyle w:val="ListParagraph"/>
        <w:tabs>
          <w:tab w:val="left" w:pos="142"/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Pr="00135110">
        <w:rPr>
          <w:rFonts w:ascii="TH SarabunPSK" w:hAnsi="TH SarabunPSK" w:cs="TH SarabunPSK"/>
          <w:sz w:val="32"/>
          <w:szCs w:val="32"/>
          <w:cs/>
        </w:rPr>
        <w:t xml:space="preserve"> ทักษะด้านการสร้างสรรค์และนวัตกรรม</w:t>
      </w:r>
      <w:r w:rsidRPr="00135110">
        <w:rPr>
          <w:rFonts w:ascii="TH SarabunPSK" w:hAnsi="TH SarabunPSK" w:cs="TH SarabunPSK"/>
          <w:color w:val="000000"/>
          <w:sz w:val="32"/>
          <w:szCs w:val="32"/>
        </w:rPr>
        <w:t xml:space="preserve"> (Creativity and innovation)</w:t>
      </w:r>
    </w:p>
    <w:p w14:paraId="74AF8865" w14:textId="77777777" w:rsidR="00B541F4" w:rsidRPr="00135110" w:rsidRDefault="00BD2965" w:rsidP="0052659D">
      <w:pPr>
        <w:pStyle w:val="Default"/>
        <w:ind w:left="720"/>
        <w:rPr>
          <w:spacing w:val="0"/>
          <w:sz w:val="32"/>
          <w:szCs w:val="32"/>
        </w:rPr>
      </w:pPr>
      <w:r w:rsidRPr="00135110">
        <w:rPr>
          <w:sz w:val="32"/>
          <w:szCs w:val="32"/>
        </w:rPr>
        <w:sym w:font="Wingdings 2" w:char="F030"/>
      </w:r>
      <w:r w:rsidR="00B541F4" w:rsidRPr="00135110">
        <w:rPr>
          <w:sz w:val="32"/>
          <w:szCs w:val="32"/>
          <w:cs/>
        </w:rPr>
        <w:t xml:space="preserve"> </w:t>
      </w:r>
      <w:r w:rsidRPr="00135110">
        <w:rPr>
          <w:sz w:val="32"/>
          <w:szCs w:val="32"/>
          <w:cs/>
        </w:rPr>
        <w:t xml:space="preserve"> </w:t>
      </w:r>
      <w:r w:rsidR="00B541F4" w:rsidRPr="00135110">
        <w:rPr>
          <w:spacing w:val="0"/>
          <w:sz w:val="32"/>
          <w:szCs w:val="32"/>
          <w:cs/>
        </w:rPr>
        <w:t>ทักษะด้านความร่วมมือ</w:t>
      </w:r>
      <w:r w:rsidR="00B541F4" w:rsidRPr="00135110">
        <w:rPr>
          <w:spacing w:val="0"/>
          <w:sz w:val="32"/>
          <w:szCs w:val="32"/>
        </w:rPr>
        <w:t xml:space="preserve"> </w:t>
      </w:r>
      <w:r w:rsidR="00B541F4" w:rsidRPr="00135110">
        <w:rPr>
          <w:spacing w:val="0"/>
          <w:sz w:val="32"/>
          <w:szCs w:val="32"/>
          <w:cs/>
        </w:rPr>
        <w:t>การทำงานเป็นทีม</w:t>
      </w:r>
      <w:r w:rsidR="00B541F4" w:rsidRPr="00135110">
        <w:rPr>
          <w:spacing w:val="0"/>
          <w:sz w:val="32"/>
          <w:szCs w:val="32"/>
        </w:rPr>
        <w:t xml:space="preserve"> </w:t>
      </w:r>
      <w:r w:rsidR="00B541F4" w:rsidRPr="00135110">
        <w:rPr>
          <w:spacing w:val="0"/>
          <w:sz w:val="32"/>
          <w:szCs w:val="32"/>
          <w:cs/>
        </w:rPr>
        <w:t>และภาวะผู้นำ</w:t>
      </w:r>
      <w:r w:rsidR="00B541F4" w:rsidRPr="00135110">
        <w:rPr>
          <w:spacing w:val="0"/>
          <w:sz w:val="32"/>
          <w:szCs w:val="32"/>
        </w:rPr>
        <w:t xml:space="preserve"> (Collaboration , teamwork </w:t>
      </w:r>
    </w:p>
    <w:p w14:paraId="0D10825B" w14:textId="77777777" w:rsidR="00B541F4" w:rsidRPr="00135110" w:rsidRDefault="00B541F4" w:rsidP="0052659D">
      <w:pPr>
        <w:pStyle w:val="Default"/>
        <w:ind w:left="720"/>
        <w:rPr>
          <w:spacing w:val="0"/>
          <w:sz w:val="32"/>
          <w:szCs w:val="32"/>
        </w:rPr>
      </w:pPr>
      <w:r w:rsidRPr="00135110">
        <w:rPr>
          <w:spacing w:val="0"/>
          <w:sz w:val="32"/>
          <w:szCs w:val="32"/>
        </w:rPr>
        <w:t>and leadership)</w:t>
      </w:r>
    </w:p>
    <w:p w14:paraId="4D6593AE" w14:textId="77777777" w:rsidR="00B541F4" w:rsidRPr="00135110" w:rsidRDefault="00B541F4" w:rsidP="0052659D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Pr="00135110">
        <w:rPr>
          <w:rFonts w:ascii="TH SarabunPSK" w:hAnsi="TH SarabunPSK" w:cs="TH SarabunPSK"/>
          <w:sz w:val="32"/>
          <w:szCs w:val="32"/>
          <w:cs/>
        </w:rPr>
        <w:t xml:space="preserve"> ทักษะด้านความเข้าใจต่างวัฒนธรรม</w:t>
      </w:r>
      <w:r w:rsidRPr="00135110">
        <w:rPr>
          <w:rFonts w:ascii="TH SarabunPSK" w:hAnsi="TH SarabunPSK" w:cs="TH SarabunPSK"/>
          <w:sz w:val="32"/>
          <w:szCs w:val="32"/>
        </w:rPr>
        <w:t xml:space="preserve"> </w:t>
      </w:r>
      <w:r w:rsidRPr="00135110">
        <w:rPr>
          <w:rFonts w:ascii="TH SarabunPSK" w:hAnsi="TH SarabunPSK" w:cs="TH SarabunPSK"/>
          <w:sz w:val="32"/>
          <w:szCs w:val="32"/>
          <w:cs/>
        </w:rPr>
        <w:t>ต่างกระบวนทัศน์ (</w:t>
      </w:r>
      <w:r w:rsidRPr="00135110">
        <w:rPr>
          <w:rFonts w:ascii="TH SarabunPSK" w:hAnsi="TH SarabunPSK" w:cs="TH SarabunPSK"/>
          <w:color w:val="000000"/>
          <w:sz w:val="32"/>
          <w:szCs w:val="32"/>
        </w:rPr>
        <w:t>Cross-cultural understanding)</w:t>
      </w:r>
    </w:p>
    <w:p w14:paraId="4CDF6402" w14:textId="77777777" w:rsidR="00B541F4" w:rsidRPr="00135110" w:rsidRDefault="00B541F4" w:rsidP="0052659D">
      <w:pPr>
        <w:pStyle w:val="ListParagraph"/>
        <w:tabs>
          <w:tab w:val="left" w:pos="142"/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Pr="00135110">
        <w:rPr>
          <w:rFonts w:ascii="TH SarabunPSK" w:hAnsi="TH SarabunPSK" w:cs="TH SarabunPSK"/>
          <w:sz w:val="32"/>
          <w:szCs w:val="32"/>
          <w:cs/>
        </w:rPr>
        <w:t xml:space="preserve"> ทักษะด้าน</w:t>
      </w:r>
      <w:r w:rsidRPr="00135110">
        <w:rPr>
          <w:rFonts w:ascii="TH SarabunPSK" w:hAnsi="TH SarabunPSK" w:cs="TH SarabunPSK"/>
          <w:sz w:val="32"/>
          <w:szCs w:val="32"/>
        </w:rPr>
        <w:t xml:space="preserve"> </w:t>
      </w:r>
      <w:r w:rsidRPr="00135110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Pr="00135110">
        <w:rPr>
          <w:rFonts w:ascii="TH SarabunPSK" w:hAnsi="TH SarabunPSK" w:cs="TH SarabunPSK"/>
          <w:sz w:val="32"/>
          <w:szCs w:val="32"/>
        </w:rPr>
        <w:t xml:space="preserve"> </w:t>
      </w:r>
      <w:r w:rsidRPr="00135110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Pr="00135110">
        <w:rPr>
          <w:rFonts w:ascii="TH SarabunPSK" w:hAnsi="TH SarabunPSK" w:cs="TH SarabunPSK"/>
          <w:sz w:val="32"/>
          <w:szCs w:val="32"/>
        </w:rPr>
        <w:t xml:space="preserve"> </w:t>
      </w:r>
      <w:r w:rsidRPr="00135110">
        <w:rPr>
          <w:rFonts w:ascii="TH SarabunPSK" w:hAnsi="TH SarabunPSK" w:cs="TH SarabunPSK"/>
          <w:sz w:val="32"/>
          <w:szCs w:val="32"/>
          <w:cs/>
        </w:rPr>
        <w:t>และรู้เท่าทันสื่อ (</w:t>
      </w:r>
      <w:r w:rsidRPr="00135110">
        <w:rPr>
          <w:rFonts w:ascii="TH SarabunPSK" w:hAnsi="TH SarabunPSK" w:cs="TH SarabunPSK"/>
          <w:color w:val="000000"/>
          <w:sz w:val="32"/>
          <w:szCs w:val="32"/>
        </w:rPr>
        <w:t xml:space="preserve">Communication information and </w:t>
      </w:r>
    </w:p>
    <w:p w14:paraId="310C8CD9" w14:textId="77777777" w:rsidR="00B541F4" w:rsidRPr="00135110" w:rsidRDefault="00B541F4" w:rsidP="0052659D">
      <w:pPr>
        <w:pStyle w:val="ListParagraph"/>
        <w:tabs>
          <w:tab w:val="left" w:pos="142"/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5110">
        <w:rPr>
          <w:rFonts w:ascii="TH SarabunPSK" w:hAnsi="TH SarabunPSK" w:cs="TH SarabunPSK"/>
          <w:color w:val="000000"/>
          <w:sz w:val="32"/>
          <w:szCs w:val="32"/>
        </w:rPr>
        <w:t>media literacy)</w:t>
      </w:r>
    </w:p>
    <w:p w14:paraId="49843ECB" w14:textId="77777777" w:rsidR="00B541F4" w:rsidRPr="00135110" w:rsidRDefault="00B541F4" w:rsidP="0052659D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Pr="00135110">
        <w:rPr>
          <w:rFonts w:ascii="TH SarabunPSK" w:hAnsi="TH SarabunPSK" w:cs="TH SarabunPSK"/>
          <w:sz w:val="32"/>
          <w:szCs w:val="32"/>
          <w:cs/>
        </w:rPr>
        <w:t xml:space="preserve"> ทักษะด้านคอมพิวเตอร์</w:t>
      </w:r>
      <w:r w:rsidRPr="00135110">
        <w:rPr>
          <w:rFonts w:ascii="TH SarabunPSK" w:hAnsi="TH SarabunPSK" w:cs="TH SarabunPSK"/>
          <w:sz w:val="32"/>
          <w:szCs w:val="32"/>
        </w:rPr>
        <w:t xml:space="preserve"> </w:t>
      </w:r>
      <w:r w:rsidRPr="00135110">
        <w:rPr>
          <w:rFonts w:ascii="TH SarabunPSK" w:hAnsi="TH SarabunPSK" w:cs="TH SarabunPSK"/>
          <w:sz w:val="32"/>
          <w:szCs w:val="32"/>
          <w:cs/>
        </w:rPr>
        <w:t>และเทคโนโลยีสารสนเทศและการสื่อสาร (</w:t>
      </w:r>
      <w:r w:rsidRPr="00135110">
        <w:rPr>
          <w:rFonts w:ascii="TH SarabunPSK" w:hAnsi="TH SarabunPSK" w:cs="TH SarabunPSK"/>
          <w:color w:val="000000"/>
          <w:sz w:val="32"/>
          <w:szCs w:val="32"/>
        </w:rPr>
        <w:t>Computing)</w:t>
      </w:r>
    </w:p>
    <w:p w14:paraId="7169C30A" w14:textId="77777777" w:rsidR="00B541F4" w:rsidRPr="00135110" w:rsidRDefault="00B541F4" w:rsidP="0052659D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Pr="00135110">
        <w:rPr>
          <w:rFonts w:ascii="TH SarabunPSK" w:hAnsi="TH SarabunPSK" w:cs="TH SarabunPSK"/>
          <w:sz w:val="32"/>
          <w:szCs w:val="32"/>
          <w:cs/>
        </w:rPr>
        <w:t xml:space="preserve"> ทักษะอาชีพและทักษะการเรียนรู้ </w:t>
      </w:r>
      <w:r w:rsidRPr="00135110">
        <w:rPr>
          <w:rFonts w:ascii="TH SarabunPSK" w:hAnsi="TH SarabunPSK" w:cs="TH SarabunPSK"/>
          <w:color w:val="000000"/>
          <w:sz w:val="32"/>
          <w:szCs w:val="32"/>
        </w:rPr>
        <w:t>(Career and learning self-reliance, change)</w:t>
      </w:r>
    </w:p>
    <w:p w14:paraId="10F1AE6B" w14:textId="040FCE1E" w:rsidR="00135110" w:rsidRDefault="00135110" w:rsidP="00DD64BB">
      <w:pPr>
        <w:pStyle w:val="ListParagraph"/>
        <w:tabs>
          <w:tab w:val="left" w:pos="142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</w:rPr>
        <w:sym w:font="Wingdings 2" w:char="F030"/>
      </w:r>
      <w:r w:rsidRPr="0013511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ทักษะ</w:t>
      </w:r>
      <w:r w:rsidR="00DD64BB" w:rsidRPr="00DD64B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ความมีเมตตา </w:t>
      </w:r>
      <w:r w:rsidR="00DD64BB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D64BB" w:rsidRPr="00DD64BB">
        <w:rPr>
          <w:rFonts w:ascii="TH SarabunPSK" w:hAnsi="TH SarabunPSK" w:cs="TH SarabunPSK"/>
          <w:color w:val="000000"/>
          <w:sz w:val="32"/>
          <w:szCs w:val="32"/>
        </w:rPr>
        <w:t>Compassion</w:t>
      </w:r>
      <w:r w:rsidR="00DD64B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D64BB" w:rsidRPr="00DD64B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7F307B0" w14:textId="2F1F47B6" w:rsidR="00ED4551" w:rsidRPr="00135110" w:rsidRDefault="00ED4551" w:rsidP="0052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5110">
        <w:rPr>
          <w:rFonts w:ascii="TH SarabunPSK" w:hAnsi="TH SarabunPSK" w:cs="TH SarabunPSK"/>
          <w:b/>
          <w:bCs/>
          <w:sz w:val="32"/>
          <w:szCs w:val="32"/>
          <w:cs/>
        </w:rPr>
        <w:t>การบูรณาการ</w:t>
      </w:r>
      <w:r w:rsidR="00DD64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5110">
        <w:rPr>
          <w:rFonts w:ascii="TH SarabunPSK" w:hAnsi="TH SarabunPSK" w:cs="TH SarabunPSK"/>
          <w:b/>
          <w:bCs/>
          <w:sz w:val="32"/>
          <w:szCs w:val="32"/>
          <w:cs/>
        </w:rPr>
        <w:t>ตามปรัชญาเศรษฐกิจพอเพียง</w:t>
      </w:r>
      <w:r w:rsidR="008A63C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A63C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="008A63C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A63C9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 (ถ้ามี เพิ่มหัวข้อ)</w:t>
      </w:r>
      <w:r w:rsidRPr="0013511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486EB15" w14:textId="0EAE6909" w:rsidR="008A63C9" w:rsidRPr="00135110" w:rsidRDefault="008A63C9" w:rsidP="008A63C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5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F60E5D1" w14:textId="0179F01D" w:rsidR="008A63C9" w:rsidRPr="008A63C9" w:rsidRDefault="008A63C9" w:rsidP="008A6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63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8A6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8A63C9">
        <w:rPr>
          <w:rFonts w:ascii="TH SarabunPSK" w:hAnsi="TH SarabunPSK" w:cs="TH SarabunPSK"/>
          <w:sz w:val="32"/>
          <w:szCs w:val="32"/>
          <w:cs/>
        </w:rPr>
        <w:t>....</w:t>
      </w:r>
    </w:p>
    <w:p w14:paraId="416823D6" w14:textId="77777777" w:rsidR="003C5F89" w:rsidRDefault="003C5F89" w:rsidP="008A63C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0A5EC26" w14:textId="77777777" w:rsidR="003C5F89" w:rsidRDefault="003C5F89" w:rsidP="008A63C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F526F55" w14:textId="77777777" w:rsidR="003C5F89" w:rsidRDefault="003C5F89" w:rsidP="008A63C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5F51901" w14:textId="7861143D" w:rsidR="00F5087E" w:rsidRPr="008A63C9" w:rsidRDefault="008A63C9" w:rsidP="008A63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63C9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7.</w:t>
      </w:r>
      <w:r w:rsidRPr="008A63C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A63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ภาระงาน/ชิ้นงาน</w:t>
      </w:r>
    </w:p>
    <w:p w14:paraId="5461A84E" w14:textId="0925F4BD" w:rsidR="00CE059F" w:rsidRPr="008A63C9" w:rsidRDefault="00ED4551" w:rsidP="008A6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6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059F" w:rsidRPr="008A6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182A01D" w14:textId="1FE0644D" w:rsidR="00F5087E" w:rsidRPr="008A63C9" w:rsidRDefault="008A63C9" w:rsidP="008A63C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246BD1" w:rsidRPr="008A63C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087E" w:rsidRPr="008A63C9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63C9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8A63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เขียนตามรูปแบบกา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รสอน</w:t>
      </w:r>
      <w:r w:rsidRPr="008A63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ที่เลือกใช้ เช่น ขั้นนำ</w:t>
      </w:r>
      <w:r w:rsidRPr="008A63C9"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r w:rsidRPr="008A63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สอน</w:t>
      </w:r>
      <w:r w:rsidRPr="008A63C9">
        <w:rPr>
          <w:rFonts w:ascii="TH SarabunPSK" w:hAnsi="TH SarabunPSK" w:cs="TH SarabunPSK"/>
          <w:b/>
          <w:bCs/>
          <w:color w:val="FF0000"/>
          <w:sz w:val="32"/>
          <w:szCs w:val="32"/>
        </w:rPr>
        <w:t>/</w:t>
      </w:r>
      <w:proofErr w:type="gramStart"/>
      <w:r w:rsidRPr="008A63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สรุป</w:t>
      </w:r>
      <w:r w:rsidRPr="008A63C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,</w:t>
      </w:r>
      <w:proofErr w:type="gramEnd"/>
      <w:r w:rsidRPr="008A63C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5Es , 5STEPS)</w:t>
      </w:r>
    </w:p>
    <w:p w14:paraId="3E05502D" w14:textId="77777777" w:rsidR="008A63C9" w:rsidRPr="008A63C9" w:rsidRDefault="008A63C9" w:rsidP="008A63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6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E84FC" w14:textId="3FA54001" w:rsidR="00F5087E" w:rsidRDefault="008A63C9" w:rsidP="008A63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63C9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923E5B" w:rsidRPr="008A63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087E" w:rsidRPr="008A63C9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p w14:paraId="144BADE5" w14:textId="77777777" w:rsidR="008A63C9" w:rsidRPr="0052659D" w:rsidRDefault="008A63C9" w:rsidP="008A63C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Pr="00135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Start"/>
      <w:r>
        <w:rPr>
          <w:rFonts w:ascii="TH SarabunPSK" w:hAnsi="TH SarabunPSK" w:cs="TH SarabunPSK"/>
          <w:sz w:val="32"/>
          <w:szCs w:val="32"/>
        </w:rPr>
        <w:t>2)</w:t>
      </w:r>
      <w:r w:rsidRPr="005265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End"/>
    </w:p>
    <w:p w14:paraId="365AEC5B" w14:textId="77777777" w:rsidR="008A63C9" w:rsidRPr="0052659D" w:rsidRDefault="008A63C9" w:rsidP="008A63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3)</w:t>
      </w:r>
      <w:r w:rsidRPr="005265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66FD3DD" w14:textId="51AC47D2" w:rsidR="00F5087E" w:rsidRPr="00CD3D9A" w:rsidRDefault="008A63C9" w:rsidP="0052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3D9A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F5087E" w:rsidRPr="00CD3D9A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p w14:paraId="77F4F6DA" w14:textId="77777777" w:rsidR="008A63C9" w:rsidRPr="0052659D" w:rsidRDefault="008A63C9" w:rsidP="008A63C9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Pr="001351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Start"/>
      <w:r>
        <w:rPr>
          <w:rFonts w:ascii="TH SarabunPSK" w:hAnsi="TH SarabunPSK" w:cs="TH SarabunPSK"/>
          <w:sz w:val="32"/>
          <w:szCs w:val="32"/>
        </w:rPr>
        <w:t>2)</w:t>
      </w:r>
      <w:r w:rsidRPr="005265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proofErr w:type="gramEnd"/>
    </w:p>
    <w:p w14:paraId="0BAF074E" w14:textId="77777777" w:rsidR="008A63C9" w:rsidRPr="0052659D" w:rsidRDefault="008A63C9" w:rsidP="008A63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3)</w:t>
      </w:r>
      <w:r w:rsidRPr="005265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E03C1D7" w14:textId="18B5BB40" w:rsidR="00F5087E" w:rsidRPr="00CD3D9A" w:rsidRDefault="00923E5B" w:rsidP="005265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3D9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D3D9A" w:rsidRPr="00CD3D9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D3D9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087E" w:rsidRPr="00CD3D9A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  <w:r w:rsidR="00CD3D9A" w:rsidRPr="00CD3D9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</w:p>
    <w:tbl>
      <w:tblPr>
        <w:tblW w:w="942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40"/>
        <w:gridCol w:w="1620"/>
        <w:gridCol w:w="1620"/>
        <w:gridCol w:w="1800"/>
      </w:tblGrid>
      <w:tr w:rsidR="00CD3D9A" w:rsidRPr="00221904" w14:paraId="3D900EAA" w14:textId="77777777" w:rsidTr="0043268F">
        <w:tc>
          <w:tcPr>
            <w:tcW w:w="2943" w:type="dxa"/>
          </w:tcPr>
          <w:p w14:paraId="0EDD57DA" w14:textId="77777777" w:rsidR="00CD3D9A" w:rsidRPr="00221904" w:rsidRDefault="00CD3D9A" w:rsidP="0043268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221904">
              <w:rPr>
                <w:rFonts w:ascii="TH SarabunIT๙" w:eastAsia="Sarabun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1440" w:type="dxa"/>
          </w:tcPr>
          <w:p w14:paraId="5C7FF240" w14:textId="77777777" w:rsidR="00CD3D9A" w:rsidRPr="00221904" w:rsidRDefault="00CD3D9A" w:rsidP="0043268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221904">
              <w:rPr>
                <w:rFonts w:ascii="TH SarabunIT๙" w:eastAsia="Sarabun" w:hAnsi="TH SarabunIT๙" w:cs="TH SarabunIT๙"/>
                <w:b/>
                <w:bCs/>
                <w:cs/>
              </w:rPr>
              <w:t>หลักฐาน</w:t>
            </w:r>
          </w:p>
        </w:tc>
        <w:tc>
          <w:tcPr>
            <w:tcW w:w="1620" w:type="dxa"/>
          </w:tcPr>
          <w:p w14:paraId="337D79F6" w14:textId="77777777" w:rsidR="00CD3D9A" w:rsidRPr="00221904" w:rsidRDefault="00CD3D9A" w:rsidP="0043268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221904">
              <w:rPr>
                <w:rFonts w:ascii="TH SarabunIT๙" w:eastAsia="Sarabun" w:hAnsi="TH SarabunIT๙" w:cs="TH SarabunIT๙"/>
                <w:b/>
                <w:bCs/>
                <w:cs/>
              </w:rPr>
              <w:t>วิธีวัด</w:t>
            </w:r>
          </w:p>
        </w:tc>
        <w:tc>
          <w:tcPr>
            <w:tcW w:w="1620" w:type="dxa"/>
          </w:tcPr>
          <w:p w14:paraId="6FBC9DBE" w14:textId="77777777" w:rsidR="00CD3D9A" w:rsidRPr="00221904" w:rsidRDefault="00CD3D9A" w:rsidP="0043268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221904">
              <w:rPr>
                <w:rFonts w:ascii="TH SarabunIT๙" w:eastAsia="Sarabun" w:hAnsi="TH SarabunIT๙" w:cs="TH SarabunIT๙"/>
                <w:b/>
                <w:bCs/>
                <w:cs/>
              </w:rPr>
              <w:t>เครื่องมือวัด</w:t>
            </w:r>
          </w:p>
        </w:tc>
        <w:tc>
          <w:tcPr>
            <w:tcW w:w="1800" w:type="dxa"/>
          </w:tcPr>
          <w:p w14:paraId="31FC77E3" w14:textId="77777777" w:rsidR="00CD3D9A" w:rsidRPr="00221904" w:rsidRDefault="00CD3D9A" w:rsidP="0043268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221904">
              <w:rPr>
                <w:rFonts w:ascii="TH SarabunIT๙" w:eastAsia="Sarabun" w:hAnsi="TH SarabunIT๙" w:cs="TH SarabunIT๙"/>
                <w:b/>
                <w:bCs/>
                <w:cs/>
              </w:rPr>
              <w:t>เกณฑ์การวัด</w:t>
            </w:r>
          </w:p>
        </w:tc>
      </w:tr>
      <w:tr w:rsidR="00CD3D9A" w:rsidRPr="00221904" w14:paraId="3EEFCA93" w14:textId="77777777" w:rsidTr="0043268F">
        <w:tc>
          <w:tcPr>
            <w:tcW w:w="2943" w:type="dxa"/>
          </w:tcPr>
          <w:p w14:paraId="5A8F695F" w14:textId="17CCAD9E" w:rsidR="00CD3D9A" w:rsidRPr="00CD3D9A" w:rsidRDefault="00CD3D9A" w:rsidP="0043268F">
            <w:pP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D3D9A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จุดประสงค์การเรียนรู้ 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(ตามหัว</w:t>
            </w:r>
            <w:r w:rsidRPr="00CD3D9A">
              <w:rPr>
                <w:rFonts w:ascii="TH SarabunPSK" w:eastAsia="Sarabun" w:hAnsi="TH SarabunPSK" w:cs="TH SarabunPSK" w:hint="cs"/>
                <w:b/>
                <w:bCs/>
                <w:color w:val="FF0000"/>
                <w:sz w:val="28"/>
                <w:cs/>
              </w:rPr>
              <w:t>ข้อ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 xml:space="preserve">ที่ 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</w:rPr>
              <w:t>2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)</w:t>
            </w:r>
          </w:p>
          <w:p w14:paraId="4ACA44A4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  <w:b/>
                <w:color w:val="0000CC"/>
              </w:rPr>
            </w:pPr>
          </w:p>
        </w:tc>
        <w:tc>
          <w:tcPr>
            <w:tcW w:w="1440" w:type="dxa"/>
          </w:tcPr>
          <w:p w14:paraId="4CB82D55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50AFE2FB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....................</w:t>
            </w:r>
          </w:p>
        </w:tc>
        <w:tc>
          <w:tcPr>
            <w:tcW w:w="1620" w:type="dxa"/>
          </w:tcPr>
          <w:p w14:paraId="06A38D81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4B784AEE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...................</w:t>
            </w:r>
          </w:p>
        </w:tc>
        <w:tc>
          <w:tcPr>
            <w:tcW w:w="1620" w:type="dxa"/>
          </w:tcPr>
          <w:p w14:paraId="60DF67B9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759B072F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.......................</w:t>
            </w:r>
          </w:p>
        </w:tc>
        <w:tc>
          <w:tcPr>
            <w:tcW w:w="1800" w:type="dxa"/>
          </w:tcPr>
          <w:p w14:paraId="576F9441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6E9756F4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........................</w:t>
            </w:r>
          </w:p>
        </w:tc>
      </w:tr>
      <w:tr w:rsidR="00CD3D9A" w:rsidRPr="00221904" w14:paraId="6AD1977F" w14:textId="77777777" w:rsidTr="0043268F">
        <w:tc>
          <w:tcPr>
            <w:tcW w:w="2943" w:type="dxa"/>
          </w:tcPr>
          <w:p w14:paraId="103B2DAA" w14:textId="3009553D" w:rsidR="00CD3D9A" w:rsidRPr="00221904" w:rsidRDefault="00CD3D9A" w:rsidP="0043268F">
            <w:pPr>
              <w:rPr>
                <w:rFonts w:ascii="TH SarabunIT๙" w:eastAsia="Sarabun" w:hAnsi="TH SarabunIT๙" w:cs="TH SarabunIT๙"/>
                <w:b/>
              </w:rPr>
            </w:pPr>
            <w:r w:rsidRPr="00221904">
              <w:rPr>
                <w:rFonts w:ascii="TH SarabunIT๙" w:eastAsia="Sarabun" w:hAnsi="TH SarabunIT๙" w:cs="TH SarabunIT๙"/>
                <w:b/>
                <w:bCs/>
                <w:cs/>
              </w:rPr>
              <w:t>สมรรถนะสำคัญ</w:t>
            </w:r>
            <w:r>
              <w:rPr>
                <w:rFonts w:ascii="TH SarabunIT๙" w:eastAsia="Sarabun" w:hAnsi="TH SarabunIT๙" w:cs="TH SarabunIT๙"/>
                <w:b/>
              </w:rPr>
              <w:t xml:space="preserve"> 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(ตามหัว</w:t>
            </w:r>
            <w:r w:rsidRPr="00CD3D9A">
              <w:rPr>
                <w:rFonts w:ascii="TH SarabunPSK" w:eastAsia="Sarabun" w:hAnsi="TH SarabunPSK" w:cs="TH SarabunPSK" w:hint="cs"/>
                <w:b/>
                <w:bCs/>
                <w:color w:val="FF0000"/>
                <w:sz w:val="28"/>
                <w:cs/>
              </w:rPr>
              <w:t>ข้อ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 xml:space="preserve">ที่ 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</w:rPr>
              <w:t>5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)</w:t>
            </w:r>
          </w:p>
          <w:p w14:paraId="49539871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………………………………</w:t>
            </w:r>
          </w:p>
        </w:tc>
        <w:tc>
          <w:tcPr>
            <w:tcW w:w="1440" w:type="dxa"/>
          </w:tcPr>
          <w:p w14:paraId="270BFE0B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121DC16B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…………….</w:t>
            </w:r>
          </w:p>
        </w:tc>
        <w:tc>
          <w:tcPr>
            <w:tcW w:w="1620" w:type="dxa"/>
          </w:tcPr>
          <w:p w14:paraId="1A91DC0C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68B37859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……………</w:t>
            </w:r>
          </w:p>
        </w:tc>
        <w:tc>
          <w:tcPr>
            <w:tcW w:w="1620" w:type="dxa"/>
          </w:tcPr>
          <w:p w14:paraId="481CCCD1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13EA49A4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………….….</w:t>
            </w:r>
          </w:p>
        </w:tc>
        <w:tc>
          <w:tcPr>
            <w:tcW w:w="1800" w:type="dxa"/>
          </w:tcPr>
          <w:p w14:paraId="1E17D8A5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13DEF109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………………</w:t>
            </w:r>
          </w:p>
        </w:tc>
      </w:tr>
      <w:tr w:rsidR="00CD3D9A" w:rsidRPr="00221904" w14:paraId="06311589" w14:textId="77777777" w:rsidTr="0043268F">
        <w:tc>
          <w:tcPr>
            <w:tcW w:w="2943" w:type="dxa"/>
          </w:tcPr>
          <w:p w14:paraId="05ADC9F1" w14:textId="69BC97B2" w:rsidR="00CD3D9A" w:rsidRPr="00221904" w:rsidRDefault="00CD3D9A" w:rsidP="0043268F">
            <w:pPr>
              <w:rPr>
                <w:rFonts w:ascii="TH SarabunIT๙" w:eastAsia="Sarabun" w:hAnsi="TH SarabunIT๙" w:cs="TH SarabunIT๙"/>
                <w:b/>
              </w:rPr>
            </w:pPr>
            <w:r w:rsidRPr="00221904">
              <w:rPr>
                <w:rFonts w:ascii="TH SarabunIT๙" w:eastAsia="Sarabun" w:hAnsi="TH SarabunIT๙" w:cs="TH SarabunIT๙"/>
                <w:b/>
                <w:bCs/>
                <w:cs/>
              </w:rPr>
              <w:t>คุณลักษณะอันพึงประสงค์</w:t>
            </w:r>
            <w:r>
              <w:rPr>
                <w:rFonts w:ascii="TH SarabunIT๙" w:eastAsia="Sarabun" w:hAnsi="TH SarabunIT๙" w:cs="TH SarabunIT๙"/>
                <w:b/>
              </w:rPr>
              <w:t xml:space="preserve"> 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(ตามหัว</w:t>
            </w:r>
            <w:r w:rsidRPr="00CD3D9A">
              <w:rPr>
                <w:rFonts w:ascii="TH SarabunPSK" w:eastAsia="Sarabun" w:hAnsi="TH SarabunPSK" w:cs="TH SarabunPSK" w:hint="cs"/>
                <w:b/>
                <w:bCs/>
                <w:color w:val="FF0000"/>
                <w:sz w:val="28"/>
                <w:cs/>
              </w:rPr>
              <w:t>ข้อ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ที่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</w:rPr>
              <w:t xml:space="preserve"> 4.3</w:t>
            </w:r>
            <w:r w:rsidRPr="00CD3D9A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)</w:t>
            </w:r>
          </w:p>
          <w:p w14:paraId="7728DE1E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...............................................</w:t>
            </w:r>
          </w:p>
        </w:tc>
        <w:tc>
          <w:tcPr>
            <w:tcW w:w="1440" w:type="dxa"/>
          </w:tcPr>
          <w:p w14:paraId="75DE0E3F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62D56FB6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....................</w:t>
            </w:r>
          </w:p>
        </w:tc>
        <w:tc>
          <w:tcPr>
            <w:tcW w:w="1620" w:type="dxa"/>
          </w:tcPr>
          <w:p w14:paraId="312B7774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6B926AEA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....................</w:t>
            </w:r>
          </w:p>
        </w:tc>
        <w:tc>
          <w:tcPr>
            <w:tcW w:w="1620" w:type="dxa"/>
          </w:tcPr>
          <w:p w14:paraId="6B1C81AD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3FA7AEA0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......................</w:t>
            </w:r>
          </w:p>
        </w:tc>
        <w:tc>
          <w:tcPr>
            <w:tcW w:w="1800" w:type="dxa"/>
          </w:tcPr>
          <w:p w14:paraId="1EE315CE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  <w:p w14:paraId="08C845F9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  <w:r w:rsidRPr="00221904">
              <w:rPr>
                <w:rFonts w:ascii="TH SarabunIT๙" w:eastAsia="Sarabun" w:hAnsi="TH SarabunIT๙" w:cs="TH SarabunIT๙"/>
              </w:rPr>
              <w:t>.......................</w:t>
            </w:r>
          </w:p>
        </w:tc>
      </w:tr>
      <w:tr w:rsidR="00CD3D9A" w:rsidRPr="00221904" w14:paraId="5BB688DF" w14:textId="77777777" w:rsidTr="0043268F">
        <w:tc>
          <w:tcPr>
            <w:tcW w:w="2943" w:type="dxa"/>
          </w:tcPr>
          <w:p w14:paraId="4F996E5C" w14:textId="3D9FB47D" w:rsidR="00323C91" w:rsidRPr="00323C91" w:rsidRDefault="00323C91" w:rsidP="00323C91">
            <w:pPr>
              <w:rPr>
                <w:rFonts w:ascii="TH SarabunIT๙" w:eastAsia="Sarabun" w:hAnsi="TH SarabunIT๙" w:cs="TH SarabunIT๙"/>
                <w:b/>
                <w:sz w:val="28"/>
              </w:rPr>
            </w:pPr>
            <w:r w:rsidRPr="00323C91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 xml:space="preserve">ทักษะของผู้เรียนในศตวรรษที่ </w:t>
            </w:r>
            <w:r w:rsidRPr="00323C91">
              <w:rPr>
                <w:rFonts w:ascii="TH SarabunPSK" w:eastAsia="Sarabun" w:hAnsi="TH SarabunPSK" w:cs="TH SarabunPSK"/>
                <w:b/>
                <w:bCs/>
                <w:sz w:val="28"/>
              </w:rPr>
              <w:t>21 (3Rs8Cs)</w:t>
            </w:r>
            <w:r w:rsidRPr="00323C91">
              <w:rPr>
                <w:rFonts w:ascii="TH SarabunPSK" w:eastAsia="Sarabu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23C91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(ตามหัว</w:t>
            </w:r>
            <w:r w:rsidRPr="00323C91">
              <w:rPr>
                <w:rFonts w:ascii="TH SarabunPSK" w:eastAsia="Sarabun" w:hAnsi="TH SarabunPSK" w:cs="TH SarabunPSK" w:hint="cs"/>
                <w:b/>
                <w:bCs/>
                <w:color w:val="FF0000"/>
                <w:sz w:val="28"/>
                <w:cs/>
              </w:rPr>
              <w:t>ข้อ</w:t>
            </w:r>
            <w:r w:rsidRPr="00323C91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ที่</w:t>
            </w:r>
            <w:r w:rsidRPr="00323C91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</w:rPr>
              <w:t xml:space="preserve"> 6</w:t>
            </w:r>
            <w:r w:rsidRPr="00323C91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cs/>
              </w:rPr>
              <w:t>)</w:t>
            </w:r>
          </w:p>
          <w:p w14:paraId="6E22EAB1" w14:textId="4C2B9464" w:rsidR="00CD3D9A" w:rsidRPr="00323C91" w:rsidRDefault="00CD3D9A" w:rsidP="0043268F">
            <w:pPr>
              <w:rPr>
                <w:rFonts w:ascii="TH SarabunPSK" w:eastAsia="Sarabun" w:hAnsi="TH SarabunPSK" w:cs="TH SarabunPSK"/>
                <w:b/>
                <w:bCs/>
                <w:cs/>
              </w:rPr>
            </w:pPr>
          </w:p>
        </w:tc>
        <w:tc>
          <w:tcPr>
            <w:tcW w:w="1440" w:type="dxa"/>
          </w:tcPr>
          <w:p w14:paraId="4C927B04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620" w:type="dxa"/>
          </w:tcPr>
          <w:p w14:paraId="2A8625E4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620" w:type="dxa"/>
          </w:tcPr>
          <w:p w14:paraId="776862B5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800" w:type="dxa"/>
          </w:tcPr>
          <w:p w14:paraId="7A9FB382" w14:textId="77777777" w:rsidR="00CD3D9A" w:rsidRPr="00221904" w:rsidRDefault="00CD3D9A" w:rsidP="0043268F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F2B4A21" w14:textId="77777777" w:rsidR="00323C91" w:rsidRDefault="00323C91" w:rsidP="00323C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78826C" w14:textId="77A6CCC6" w:rsidR="00F5087E" w:rsidRPr="00323C91" w:rsidRDefault="00323C91" w:rsidP="00323C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3C9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 </w:t>
      </w:r>
      <w:r w:rsidR="00F5087E" w:rsidRPr="00323C91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กิจกรรมเสนอแนะ</w:t>
      </w:r>
    </w:p>
    <w:p w14:paraId="3CE41FE4" w14:textId="77777777" w:rsidR="00323C91" w:rsidRPr="008A63C9" w:rsidRDefault="00323C91" w:rsidP="00323C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63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72564" w14:textId="77777777" w:rsidR="00246BD1" w:rsidRPr="00135110" w:rsidRDefault="00246BD1" w:rsidP="0052659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67069FC" w14:textId="77777777" w:rsidR="00F4113A" w:rsidRPr="00422EE1" w:rsidRDefault="00F4113A" w:rsidP="00F411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E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22EE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22EE1">
        <w:rPr>
          <w:rFonts w:ascii="TH SarabunPSK" w:hAnsi="TH SarabunPSK" w:cs="TH SarabunPSK"/>
          <w:b/>
          <w:bCs/>
          <w:sz w:val="32"/>
          <w:szCs w:val="32"/>
          <w:cs/>
        </w:rPr>
        <w:t xml:space="preserve">. บันทึกผลหลังการสอน </w:t>
      </w:r>
    </w:p>
    <w:p w14:paraId="719EB57F" w14:textId="77777777" w:rsidR="00F4113A" w:rsidRPr="00243FC8" w:rsidRDefault="00F4113A" w:rsidP="00F411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43FC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 xml:space="preserve">.1 สรุปผลการเรียนการสอน  </w:t>
      </w:r>
    </w:p>
    <w:p w14:paraId="70A5B7E1" w14:textId="77777777" w:rsidR="00F4113A" w:rsidRPr="00422E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นักเรียนจำนวน................คน </w:t>
      </w:r>
    </w:p>
    <w:p w14:paraId="208C1E90" w14:textId="77777777" w:rsidR="00F4113A" w:rsidRPr="00422EE1" w:rsidRDefault="00F4113A" w:rsidP="00F41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ผ่านจุดประสงค์การเรียนรู้..................คน  คิดเป็นร้อยละ........................... </w:t>
      </w:r>
    </w:p>
    <w:p w14:paraId="3A7D3C7A" w14:textId="77777777" w:rsidR="00F4113A" w:rsidRDefault="00F4113A" w:rsidP="00F41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ไม่ผ่านจุดประสงค์..............................คน   คิดเป็นร้อยละ.......................... </w:t>
      </w:r>
    </w:p>
    <w:p w14:paraId="7185D6B4" w14:textId="77777777" w:rsidR="00F4113A" w:rsidRPr="00422E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14:paraId="368AB50C" w14:textId="77777777" w:rsidR="00F4113A" w:rsidRPr="00422E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 </w:t>
      </w:r>
    </w:p>
    <w:p w14:paraId="0250585E" w14:textId="77777777" w:rsidR="00F4113A" w:rsidRPr="00422E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 </w:t>
      </w:r>
    </w:p>
    <w:p w14:paraId="5F5ABACE" w14:textId="77777777" w:rsidR="00F4113A" w:rsidRPr="00422E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 </w:t>
      </w:r>
    </w:p>
    <w:p w14:paraId="36BD5492" w14:textId="77777777" w:rsidR="00F4113A" w:rsidRPr="00422E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นักเรียนที่มีความสามารถพิเศษได้แก่ </w:t>
      </w:r>
    </w:p>
    <w:p w14:paraId="18622674" w14:textId="77777777" w:rsidR="00F4113A" w:rsidRPr="00422E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 </w:t>
      </w:r>
    </w:p>
    <w:p w14:paraId="0869F993" w14:textId="77777777" w:rsidR="00F4113A" w:rsidRPr="00422E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 </w:t>
      </w:r>
    </w:p>
    <w:p w14:paraId="6498302D" w14:textId="77777777" w:rsidR="00F4113A" w:rsidRPr="00422EE1" w:rsidRDefault="00F4113A" w:rsidP="00F41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นักเรียนมีความรู้ความเข้าใจ ( </w:t>
      </w:r>
      <w:r w:rsidRPr="00422EE1">
        <w:rPr>
          <w:rFonts w:ascii="TH SarabunPSK" w:hAnsi="TH SarabunPSK" w:cs="TH SarabunPSK"/>
          <w:sz w:val="32"/>
          <w:szCs w:val="32"/>
        </w:rPr>
        <w:t xml:space="preserve">K ) </w:t>
      </w:r>
    </w:p>
    <w:p w14:paraId="3D7D1BE5" w14:textId="77777777" w:rsidR="00F4113A" w:rsidRPr="00422E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3A3E91A" w14:textId="77777777" w:rsidR="00F4113A" w:rsidRPr="00422E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3233CE" w14:textId="77777777" w:rsidR="00F4113A" w:rsidRPr="00422EE1" w:rsidRDefault="00F4113A" w:rsidP="00F41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2EE1">
        <w:rPr>
          <w:rFonts w:ascii="TH SarabunPSK" w:hAnsi="TH SarabunPSK" w:cs="TH SarabunPSK"/>
          <w:sz w:val="32"/>
          <w:szCs w:val="32"/>
          <w:cs/>
        </w:rPr>
        <w:t xml:space="preserve">นักเรียนมีความรู้เกิดทักษะ ( </w:t>
      </w:r>
      <w:r w:rsidRPr="00422EE1">
        <w:rPr>
          <w:rFonts w:ascii="TH SarabunPSK" w:hAnsi="TH SarabunPSK" w:cs="TH SarabunPSK"/>
          <w:sz w:val="32"/>
          <w:szCs w:val="32"/>
        </w:rPr>
        <w:t xml:space="preserve">P ) </w:t>
      </w:r>
    </w:p>
    <w:p w14:paraId="1AFA49DE" w14:textId="77777777" w:rsidR="00F4113A" w:rsidRPr="00422E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0EF08FEF" w14:textId="77777777" w:rsidR="00F4113A" w:rsidRPr="00422E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 </w:t>
      </w:r>
    </w:p>
    <w:p w14:paraId="3DCE85D6" w14:textId="77777777" w:rsidR="00F4113A" w:rsidRPr="00422E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กเรียนมีเจตคติ ค่านิยม คุณธรรมจริยธรรม ( </w:t>
      </w:r>
      <w:r w:rsidRPr="00422EE1">
        <w:rPr>
          <w:rFonts w:ascii="TH SarabunPSK" w:hAnsi="TH SarabunPSK" w:cs="TH SarabunPSK"/>
          <w:sz w:val="32"/>
          <w:szCs w:val="32"/>
        </w:rPr>
        <w:t xml:space="preserve">A ) </w:t>
      </w:r>
    </w:p>
    <w:p w14:paraId="36F13D8E" w14:textId="77777777" w:rsidR="00F4113A" w:rsidRPr="00422EE1" w:rsidRDefault="00F4113A" w:rsidP="00F411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FD3501E" w14:textId="77777777" w:rsidR="00F4113A" w:rsidRPr="00243FC8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43FC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43FC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43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 / อุปสรรค / แนวทางแก้ไข  </w:t>
      </w:r>
    </w:p>
    <w:p w14:paraId="48B57F71" w14:textId="77777777" w:rsidR="00F4113A" w:rsidRPr="00422EE1" w:rsidRDefault="00F4113A" w:rsidP="00F4113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5E6E525" w14:textId="77777777" w:rsidR="00F4113A" w:rsidRPr="00422EE1" w:rsidRDefault="00F4113A" w:rsidP="00F4113A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 </w:t>
      </w:r>
    </w:p>
    <w:p w14:paraId="35F1A724" w14:textId="77777777" w:rsidR="00F4113A" w:rsidRPr="00422EE1" w:rsidRDefault="00F4113A" w:rsidP="00F4113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(...............................................................) </w:t>
      </w:r>
    </w:p>
    <w:p w14:paraId="4C1D78C9" w14:textId="77777777" w:rsidR="00F4113A" w:rsidRDefault="00F4113A" w:rsidP="00F4113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22EE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14:paraId="44B7E8A1" w14:textId="441A9D9D" w:rsidR="00F4113A" w:rsidRPr="00F4113A" w:rsidRDefault="00F4113A" w:rsidP="00F41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0D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ความเห็นของหัวหน้าสถานศึกษา/ผู้ที่ได้รับมอบหมาย </w:t>
      </w:r>
    </w:p>
    <w:p w14:paraId="5E644181" w14:textId="77777777" w:rsidR="00F4113A" w:rsidRPr="00FE00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E00E1">
        <w:rPr>
          <w:rFonts w:ascii="TH SarabunPSK" w:hAnsi="TH SarabunPSK" w:cs="TH SarabunPSK"/>
          <w:sz w:val="32"/>
          <w:szCs w:val="32"/>
          <w:cs/>
        </w:rPr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FE00E1">
        <w:rPr>
          <w:rFonts w:ascii="TH SarabunPSK" w:hAnsi="TH SarabunPSK" w:cs="TH SarabunPSK"/>
          <w:sz w:val="32"/>
          <w:szCs w:val="32"/>
          <w:cs/>
        </w:rPr>
        <w:t xml:space="preserve"> แล้วมีความคิดเห็นดังนี้ </w:t>
      </w:r>
    </w:p>
    <w:p w14:paraId="4731D13F" w14:textId="77777777" w:rsidR="00F4113A" w:rsidRPr="00FE00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00E1">
        <w:rPr>
          <w:rFonts w:ascii="TH SarabunPSK" w:hAnsi="TH SarabunPSK" w:cs="TH SarabunPSK"/>
          <w:b/>
          <w:bCs/>
          <w:sz w:val="32"/>
          <w:szCs w:val="32"/>
          <w:cs/>
        </w:rPr>
        <w:t xml:space="preserve">1. เป็นแผนการจัดการเรียนรู้ที่ </w:t>
      </w:r>
    </w:p>
    <w:p w14:paraId="5D35407E" w14:textId="77777777" w:rsidR="00F4113A" w:rsidRPr="00FE00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3B96112E">
          <v:rect id="_x0000_s1026" style="position:absolute;left:0;text-align:left;margin-left:49.2pt;margin-top:1.3pt;width:13.8pt;height:12.6pt;z-index:251659264"/>
        </w:pict>
      </w:r>
      <w:r w:rsidRPr="00FE00E1">
        <w:rPr>
          <w:rFonts w:ascii="TH SarabunPSK" w:hAnsi="TH SarabunPSK" w:cs="TH SarabunPSK"/>
          <w:sz w:val="32"/>
          <w:szCs w:val="32"/>
          <w:cs/>
        </w:rPr>
        <w:t xml:space="preserve">ดีมาก </w:t>
      </w:r>
    </w:p>
    <w:p w14:paraId="5EF7FD1C" w14:textId="77777777" w:rsidR="00F4113A" w:rsidRPr="00FE00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071DF345">
          <v:rect id="_x0000_s1027" style="position:absolute;left:0;text-align:left;margin-left:49.8pt;margin-top:1.35pt;width:13.8pt;height:12.6pt;z-index:251660288"/>
        </w:pict>
      </w:r>
      <w:r w:rsidRPr="00FE00E1">
        <w:rPr>
          <w:rFonts w:ascii="TH SarabunPSK" w:hAnsi="TH SarabunPSK" w:cs="TH SarabunPSK"/>
          <w:sz w:val="32"/>
          <w:szCs w:val="32"/>
          <w:cs/>
        </w:rPr>
        <w:t xml:space="preserve">ดี </w:t>
      </w:r>
    </w:p>
    <w:p w14:paraId="6AB6051E" w14:textId="77777777" w:rsidR="00F4113A" w:rsidRPr="00FE00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230A6493">
          <v:rect id="_x0000_s1028" style="position:absolute;left:0;text-align:left;margin-left:49.8pt;margin-top:1.4pt;width:13.8pt;height:12.6pt;z-index:251661312"/>
        </w:pict>
      </w:r>
      <w:r w:rsidRPr="00FE00E1">
        <w:rPr>
          <w:rFonts w:ascii="TH SarabunPSK" w:hAnsi="TH SarabunPSK" w:cs="TH SarabunPSK"/>
          <w:sz w:val="32"/>
          <w:szCs w:val="32"/>
          <w:cs/>
        </w:rPr>
        <w:t xml:space="preserve">พอใช้ </w:t>
      </w:r>
    </w:p>
    <w:p w14:paraId="63EF49F4" w14:textId="77777777" w:rsidR="00F4113A" w:rsidRPr="00FE00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60C13251">
          <v:rect id="_x0000_s1029" style="position:absolute;left:0;text-align:left;margin-left:49.2pt;margin-top:.85pt;width:13.8pt;height:12.6pt;z-index:251662336"/>
        </w:pict>
      </w:r>
      <w:r w:rsidRPr="00FE00E1">
        <w:rPr>
          <w:rFonts w:ascii="TH SarabunPSK" w:hAnsi="TH SarabunPSK" w:cs="TH SarabunPSK"/>
          <w:sz w:val="32"/>
          <w:szCs w:val="32"/>
          <w:cs/>
        </w:rPr>
        <w:t xml:space="preserve">ควรปรับปรุง </w:t>
      </w:r>
    </w:p>
    <w:p w14:paraId="6DF511B8" w14:textId="77777777" w:rsidR="00F4113A" w:rsidRPr="00FE00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E00E1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การจัดกิจกรรมได้นำเอากระบวนการเรียนรู้ </w:t>
      </w:r>
    </w:p>
    <w:p w14:paraId="6DB5B840" w14:textId="77777777" w:rsidR="00F4113A" w:rsidRPr="00FE00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6EB4423D">
          <v:rect id="_x0000_s1032" style="position:absolute;left:0;text-align:left;margin-left:51pt;margin-top:20.7pt;width:13.8pt;height:12.6pt;z-index:251665408"/>
        </w:pict>
      </w: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145DFED2">
          <v:rect id="_x0000_s1033" style="position:absolute;left:0;text-align:left;margin-left:50.4pt;margin-top:.3pt;width:13.8pt;height:12.6pt;z-index:251666432"/>
        </w:pict>
      </w:r>
      <w:r w:rsidRPr="00FE00E1">
        <w:rPr>
          <w:rFonts w:ascii="TH SarabunPSK" w:hAnsi="TH SarabunPSK" w:cs="TH SarabunPSK"/>
          <w:sz w:val="32"/>
          <w:szCs w:val="32"/>
          <w:cs/>
        </w:rPr>
        <w:t xml:space="preserve">เน้นผู้เรียนเป็นสำคัญมาใช้ในการสอนได้อย่างเหมาะสม </w:t>
      </w:r>
    </w:p>
    <w:p w14:paraId="6F6A6B8E" w14:textId="77777777" w:rsidR="00F4113A" w:rsidRPr="00FE00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E00E1">
        <w:rPr>
          <w:rFonts w:ascii="TH SarabunPSK" w:hAnsi="TH SarabunPSK" w:cs="TH SarabunPSK"/>
          <w:sz w:val="32"/>
          <w:szCs w:val="32"/>
          <w:cs/>
        </w:rPr>
        <w:t xml:space="preserve">ยังไม่เน้นผู้เรียนเป็นสำคัญ ควรปรับปรุงพัฒนาต่อไป </w:t>
      </w:r>
    </w:p>
    <w:p w14:paraId="60AD0D9C" w14:textId="77777777" w:rsidR="00F4113A" w:rsidRPr="00FE00E1" w:rsidRDefault="00F4113A" w:rsidP="00F4113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75057E0D">
          <v:rect id="_x0000_s1031" style="position:absolute;left:0;text-align:left;margin-left:49.8pt;margin-top:20.8pt;width:13.8pt;height:12.6pt;z-index:251664384"/>
        </w:pict>
      </w:r>
      <w:r w:rsidRPr="00FE00E1">
        <w:rPr>
          <w:rFonts w:ascii="TH SarabunPSK" w:hAnsi="TH SarabunPSK" w:cs="TH SarabunPSK"/>
          <w:b/>
          <w:bCs/>
          <w:sz w:val="32"/>
          <w:szCs w:val="32"/>
          <w:cs/>
        </w:rPr>
        <w:t xml:space="preserve">3. เป็นแผนการจัดการเรียนรู้ที่ </w:t>
      </w:r>
    </w:p>
    <w:p w14:paraId="69F01095" w14:textId="77777777" w:rsidR="00F4113A" w:rsidRPr="00FE00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pict w14:anchorId="6EC1A8AA">
          <v:rect id="_x0000_s1030" style="position:absolute;left:0;text-align:left;margin-left:49.8pt;margin-top:20.25pt;width:13.8pt;height:12.6pt;z-index:251663360"/>
        </w:pict>
      </w:r>
      <w:r w:rsidRPr="00FE00E1">
        <w:rPr>
          <w:rFonts w:ascii="TH SarabunPSK" w:hAnsi="TH SarabunPSK" w:cs="TH SarabunPSK"/>
          <w:sz w:val="32"/>
          <w:szCs w:val="32"/>
          <w:cs/>
        </w:rPr>
        <w:t xml:space="preserve">นำไปใช้ได้จริง </w:t>
      </w:r>
    </w:p>
    <w:p w14:paraId="39B90815" w14:textId="77777777" w:rsidR="00F4113A" w:rsidRPr="00FE00E1" w:rsidRDefault="00F4113A" w:rsidP="00F4113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E00E1">
        <w:rPr>
          <w:rFonts w:ascii="TH SarabunPSK" w:hAnsi="TH SarabunPSK" w:cs="TH SarabunPSK"/>
          <w:sz w:val="32"/>
          <w:szCs w:val="32"/>
          <w:cs/>
        </w:rPr>
        <w:t xml:space="preserve">ควรปรับปรุงก่อนนำไปใช้ </w:t>
      </w:r>
    </w:p>
    <w:p w14:paraId="0A77F34F" w14:textId="77777777" w:rsidR="00F4113A" w:rsidRPr="00504209" w:rsidRDefault="00F4113A" w:rsidP="00F4113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6BDE3D5" w14:textId="77777777" w:rsidR="00F4113A" w:rsidRPr="00504209" w:rsidRDefault="00F4113A" w:rsidP="00F411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42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ความคิดเห็นหัวหน้ากลุ่มสาระการเรียนรู้</w:t>
      </w:r>
    </w:p>
    <w:p w14:paraId="2DDA3CD2" w14:textId="77777777" w:rsidR="00F4113A" w:rsidRDefault="00F4113A" w:rsidP="00F411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5C00FC" w14:textId="77777777" w:rsidR="00F4113A" w:rsidRPr="008E6B9B" w:rsidRDefault="00F4113A" w:rsidP="00F4113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C9E7BF7" w14:textId="77777777" w:rsidR="00F4113A" w:rsidRDefault="00F4113A" w:rsidP="00F4113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D4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</w:p>
    <w:p w14:paraId="1706AA52" w14:textId="77777777" w:rsidR="00F4113A" w:rsidRDefault="00F4113A" w:rsidP="00F4113A">
      <w:pPr>
        <w:tabs>
          <w:tab w:val="left" w:pos="567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(...................................................................)</w:t>
      </w:r>
    </w:p>
    <w:p w14:paraId="75C0BB5E" w14:textId="77777777" w:rsidR="00F4113A" w:rsidRDefault="00F4113A" w:rsidP="00F4113A">
      <w:pPr>
        <w:tabs>
          <w:tab w:val="left" w:pos="567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 หัวหน้ากลุ่มสาระฯ........................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</w:p>
    <w:p w14:paraId="7DE0EC19" w14:textId="77777777" w:rsidR="00F4113A" w:rsidRPr="005975AF" w:rsidRDefault="00F4113A" w:rsidP="00F411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42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Pr="00504209">
        <w:rPr>
          <w:rFonts w:ascii="TH SarabunPSK" w:hAnsi="TH SarabunPSK" w:cs="TH SarabunPSK"/>
          <w:b/>
          <w:bCs/>
          <w:sz w:val="32"/>
          <w:szCs w:val="32"/>
          <w:cs/>
        </w:rPr>
        <w:t>รองผู้อำนวยการกลุ่มบริหารวิชาการ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CE6B1A" w14:textId="77777777" w:rsidR="00F4113A" w:rsidRPr="008E6B9B" w:rsidRDefault="00F4113A" w:rsidP="00F4113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1EF8D33" w14:textId="77777777" w:rsidR="00F4113A" w:rsidRDefault="00F4113A" w:rsidP="00F4113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D4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</w:p>
    <w:p w14:paraId="3E08C5AE" w14:textId="77777777" w:rsidR="00F4113A" w:rsidRDefault="00F4113A" w:rsidP="00F4113A">
      <w:pPr>
        <w:tabs>
          <w:tab w:val="left" w:pos="567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( นายวรพล  ดิลกทวีวัฒนา )</w:t>
      </w:r>
    </w:p>
    <w:p w14:paraId="71946A1E" w14:textId="77777777" w:rsidR="00F4113A" w:rsidRDefault="00F4113A" w:rsidP="00F4113A">
      <w:pPr>
        <w:tabs>
          <w:tab w:val="left" w:pos="567"/>
        </w:tabs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 </w:t>
      </w:r>
      <w:r w:rsidRPr="00B20D4E">
        <w:rPr>
          <w:rFonts w:ascii="TH SarabunPSK" w:hAnsi="TH SarabunPSK" w:cs="TH SarabunPSK"/>
          <w:sz w:val="32"/>
          <w:szCs w:val="32"/>
          <w:cs/>
        </w:rPr>
        <w:t>รองผู้อำนวยการกลุ่มบริหารวิชาการ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</w:p>
    <w:p w14:paraId="65B7ECCB" w14:textId="77777777" w:rsidR="00F4113A" w:rsidRDefault="00F4113A" w:rsidP="00F411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42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Pr="00504209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04172A" w14:textId="77777777" w:rsidR="00F4113A" w:rsidRPr="008E6B9B" w:rsidRDefault="00F4113A" w:rsidP="00F4113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3F983EC" w14:textId="77777777" w:rsidR="00F4113A" w:rsidRDefault="00F4113A" w:rsidP="00F4113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0D4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</w:p>
    <w:p w14:paraId="3646AA29" w14:textId="77777777" w:rsidR="00F4113A" w:rsidRDefault="00F4113A" w:rsidP="00F4113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20D4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20D4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นายชาตรี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จินดามณี </w:t>
      </w:r>
      <w:r w:rsidRPr="00B20D4E">
        <w:rPr>
          <w:rFonts w:ascii="TH SarabunPSK" w:hAnsi="TH SarabunPSK" w:cs="TH SarabunPSK"/>
          <w:sz w:val="32"/>
          <w:szCs w:val="32"/>
        </w:rPr>
        <w:t xml:space="preserve">) </w:t>
      </w:r>
    </w:p>
    <w:p w14:paraId="6FA37FC5" w14:textId="6B3C65F5" w:rsidR="008876AB" w:rsidRPr="00135110" w:rsidRDefault="00F4113A" w:rsidP="00F4113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0D4E">
        <w:rPr>
          <w:rFonts w:ascii="TH SarabunPSK" w:hAnsi="TH SarabunPSK" w:cs="TH SarabunPSK"/>
          <w:sz w:val="32"/>
          <w:szCs w:val="32"/>
          <w:cs/>
        </w:rPr>
        <w:t>ตำแหน่ง ผู้อำนวยการโรงเรียนม</w:t>
      </w:r>
      <w:proofErr w:type="spellStart"/>
      <w:r w:rsidRPr="00B20D4E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B20D4E">
        <w:rPr>
          <w:rFonts w:ascii="TH SarabunPSK" w:hAnsi="TH SarabunPSK" w:cs="TH SarabunPSK"/>
          <w:sz w:val="32"/>
          <w:szCs w:val="32"/>
          <w:cs/>
        </w:rPr>
        <w:t>รณพารา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sectPr w:rsidR="008876AB" w:rsidRPr="00135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228"/>
    <w:multiLevelType w:val="hybridMultilevel"/>
    <w:tmpl w:val="D0B42130"/>
    <w:lvl w:ilvl="0" w:tplc="CB1C8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70708"/>
    <w:multiLevelType w:val="hybridMultilevel"/>
    <w:tmpl w:val="C45A3112"/>
    <w:lvl w:ilvl="0" w:tplc="61209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45954"/>
    <w:multiLevelType w:val="hybridMultilevel"/>
    <w:tmpl w:val="E21613D0"/>
    <w:lvl w:ilvl="0" w:tplc="70EC6B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D61CB3"/>
    <w:multiLevelType w:val="hybridMultilevel"/>
    <w:tmpl w:val="28D83CD2"/>
    <w:lvl w:ilvl="0" w:tplc="CDD60D6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3ACE"/>
    <w:multiLevelType w:val="hybridMultilevel"/>
    <w:tmpl w:val="855E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5C22"/>
    <w:multiLevelType w:val="hybridMultilevel"/>
    <w:tmpl w:val="96ACDA0A"/>
    <w:lvl w:ilvl="0" w:tplc="A364AD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DBB0938"/>
    <w:multiLevelType w:val="hybridMultilevel"/>
    <w:tmpl w:val="BFA83BE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6FC4"/>
    <w:multiLevelType w:val="hybridMultilevel"/>
    <w:tmpl w:val="44D0335C"/>
    <w:lvl w:ilvl="0" w:tplc="59B84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B6F7F"/>
    <w:multiLevelType w:val="multilevel"/>
    <w:tmpl w:val="6E425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95F7694"/>
    <w:multiLevelType w:val="hybridMultilevel"/>
    <w:tmpl w:val="5B30A7F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F214A"/>
    <w:multiLevelType w:val="multilevel"/>
    <w:tmpl w:val="AD3087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E656FC2"/>
    <w:multiLevelType w:val="hybridMultilevel"/>
    <w:tmpl w:val="8FF2CF24"/>
    <w:lvl w:ilvl="0" w:tplc="C17081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19117C8"/>
    <w:multiLevelType w:val="hybridMultilevel"/>
    <w:tmpl w:val="918C2CB6"/>
    <w:lvl w:ilvl="0" w:tplc="79D0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F1F54"/>
    <w:multiLevelType w:val="multilevel"/>
    <w:tmpl w:val="1A70A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  <w:color w:val="auto"/>
      </w:rPr>
    </w:lvl>
  </w:abstractNum>
  <w:abstractNum w:abstractNumId="14" w15:restartNumberingAfterBreak="0">
    <w:nsid w:val="7B9B3438"/>
    <w:multiLevelType w:val="hybridMultilevel"/>
    <w:tmpl w:val="2D2C46F2"/>
    <w:lvl w:ilvl="0" w:tplc="C17081C2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1113633">
    <w:abstractNumId w:val="8"/>
  </w:num>
  <w:num w:numId="2" w16cid:durableId="525681115">
    <w:abstractNumId w:val="12"/>
  </w:num>
  <w:num w:numId="3" w16cid:durableId="1103919652">
    <w:abstractNumId w:val="0"/>
  </w:num>
  <w:num w:numId="4" w16cid:durableId="816651871">
    <w:abstractNumId w:val="13"/>
  </w:num>
  <w:num w:numId="5" w16cid:durableId="370766445">
    <w:abstractNumId w:val="7"/>
  </w:num>
  <w:num w:numId="6" w16cid:durableId="306404073">
    <w:abstractNumId w:val="4"/>
  </w:num>
  <w:num w:numId="7" w16cid:durableId="992637486">
    <w:abstractNumId w:val="9"/>
  </w:num>
  <w:num w:numId="8" w16cid:durableId="1636836575">
    <w:abstractNumId w:val="6"/>
  </w:num>
  <w:num w:numId="9" w16cid:durableId="27872411">
    <w:abstractNumId w:val="10"/>
  </w:num>
  <w:num w:numId="10" w16cid:durableId="256526546">
    <w:abstractNumId w:val="5"/>
  </w:num>
  <w:num w:numId="11" w16cid:durableId="1621112503">
    <w:abstractNumId w:val="2"/>
  </w:num>
  <w:num w:numId="12" w16cid:durableId="1544293392">
    <w:abstractNumId w:val="11"/>
  </w:num>
  <w:num w:numId="13" w16cid:durableId="1637642947">
    <w:abstractNumId w:val="14"/>
  </w:num>
  <w:num w:numId="14" w16cid:durableId="763571557">
    <w:abstractNumId w:val="1"/>
  </w:num>
  <w:num w:numId="15" w16cid:durableId="208283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2DD"/>
    <w:rsid w:val="00002ACC"/>
    <w:rsid w:val="000323B5"/>
    <w:rsid w:val="00126098"/>
    <w:rsid w:val="00135110"/>
    <w:rsid w:val="00175D7F"/>
    <w:rsid w:val="00246BD1"/>
    <w:rsid w:val="002B43C8"/>
    <w:rsid w:val="00320F39"/>
    <w:rsid w:val="00322B5C"/>
    <w:rsid w:val="00323C91"/>
    <w:rsid w:val="00377D0C"/>
    <w:rsid w:val="003B5A98"/>
    <w:rsid w:val="003C5F89"/>
    <w:rsid w:val="0052659D"/>
    <w:rsid w:val="005B3EDF"/>
    <w:rsid w:val="005D71E9"/>
    <w:rsid w:val="00640FBF"/>
    <w:rsid w:val="00724394"/>
    <w:rsid w:val="008876AB"/>
    <w:rsid w:val="008A63C9"/>
    <w:rsid w:val="00923E5B"/>
    <w:rsid w:val="00AC0797"/>
    <w:rsid w:val="00B541F4"/>
    <w:rsid w:val="00B66ECD"/>
    <w:rsid w:val="00BD2965"/>
    <w:rsid w:val="00BE119C"/>
    <w:rsid w:val="00C07C06"/>
    <w:rsid w:val="00CD3D9A"/>
    <w:rsid w:val="00CE059F"/>
    <w:rsid w:val="00D022DD"/>
    <w:rsid w:val="00D56EB7"/>
    <w:rsid w:val="00DD64BB"/>
    <w:rsid w:val="00E40648"/>
    <w:rsid w:val="00ED4551"/>
    <w:rsid w:val="00ED4BD3"/>
    <w:rsid w:val="00F254E9"/>
    <w:rsid w:val="00F4113A"/>
    <w:rsid w:val="00F5087E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2D34979"/>
  <w15:docId w15:val="{8E8828D5-25AF-4D5C-BBAA-578414C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DD"/>
    <w:pPr>
      <w:ind w:left="720"/>
      <w:contextualSpacing/>
    </w:pPr>
  </w:style>
  <w:style w:type="paragraph" w:customStyle="1" w:styleId="Default">
    <w:name w:val="Default"/>
    <w:rsid w:val="00B541F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pacing w:val="-20"/>
      <w:sz w:val="24"/>
      <w:szCs w:val="24"/>
    </w:rPr>
  </w:style>
  <w:style w:type="table" w:styleId="TableGrid">
    <w:name w:val="Table Grid"/>
    <w:basedOn w:val="TableNormal"/>
    <w:uiPriority w:val="59"/>
    <w:rsid w:val="00246BD1"/>
    <w:pPr>
      <w:spacing w:after="0" w:line="240" w:lineRule="auto"/>
      <w:jc w:val="center"/>
    </w:pPr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1983</Words>
  <Characters>11307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Worapon Diloktaweewattana</cp:lastModifiedBy>
  <cp:revision>6</cp:revision>
  <cp:lastPrinted>2025-07-14T13:46:00Z</cp:lastPrinted>
  <dcterms:created xsi:type="dcterms:W3CDTF">2025-02-21T01:40:00Z</dcterms:created>
  <dcterms:modified xsi:type="dcterms:W3CDTF">2025-07-14T13:58:00Z</dcterms:modified>
</cp:coreProperties>
</file>