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DA9C" w14:textId="5D229B02" w:rsidR="00BE119C" w:rsidRPr="0026067D" w:rsidRDefault="00BE119C" w:rsidP="002606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ABDCD2D" wp14:editId="41B29222">
            <wp:extent cx="442452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4F2A" w14:textId="79CA9C88" w:rsidR="00640FBF" w:rsidRPr="0026067D" w:rsidRDefault="00D022DD" w:rsidP="002606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  <w:r w:rsidR="00BE119C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E119C" w:rsidRPr="0026067D">
        <w:rPr>
          <w:rFonts w:ascii="TH SarabunPSK" w:hAnsi="TH SarabunPSK" w:cs="TH SarabunPSK" w:hint="cs"/>
          <w:b/>
          <w:bCs/>
          <w:sz w:val="32"/>
          <w:szCs w:val="32"/>
        </w:rPr>
        <w:t>………..</w:t>
      </w:r>
    </w:p>
    <w:p w14:paraId="1C1D43AD" w14:textId="40E3F33C" w:rsidR="00BE119C" w:rsidRPr="0026067D" w:rsidRDefault="00BE119C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………….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……………………….</w:t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………………………</w:t>
      </w:r>
    </w:p>
    <w:p w14:paraId="6756706E" w14:textId="159C5443" w:rsidR="0052659D" w:rsidRPr="0026067D" w:rsidRDefault="00BE119C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………  </w:t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………….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</w:t>
      </w:r>
      <w:r w:rsidR="0026067D"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……………………….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87E6CD" w14:textId="166206F1" w:rsidR="00BE119C" w:rsidRPr="0026067D" w:rsidRDefault="00BE119C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หน่วยที่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76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…………………………………………………………………………………………</w:t>
      </w:r>
      <w:r w:rsidR="00F0764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………….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 (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…….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นาที)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ผู้สอน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</w:t>
      </w:r>
    </w:p>
    <w:p w14:paraId="6C1F1228" w14:textId="314BC2DC" w:rsidR="00D022DD" w:rsidRPr="0026067D" w:rsidRDefault="00BE119C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**************************************************************************************************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มาตรฐานการเรียนรู้และตัวชี้วัด (กรณีรายวิชาพื้นฐาน)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/ 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 (กรณีรายวิชาเพิ่มเติม)</w:t>
      </w:r>
    </w:p>
    <w:p w14:paraId="7F087540" w14:textId="77777777" w:rsidR="00B66ECD" w:rsidRPr="0026067D" w:rsidRDefault="00B66ECD" w:rsidP="0026067D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28707AC" w14:textId="77777777" w:rsidR="00B66ECD" w:rsidRPr="0026067D" w:rsidRDefault="00B66ECD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13E08DC" w14:textId="2E4A1CEF" w:rsidR="00B66ECD" w:rsidRPr="0026067D" w:rsidRDefault="00B66ECD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659D" w:rsidRPr="0026067D">
        <w:rPr>
          <w:rFonts w:ascii="TH SarabunPSK" w:hAnsi="TH SarabunPSK" w:cs="TH SarabunPSK" w:hint="cs"/>
          <w:sz w:val="32"/>
          <w:szCs w:val="32"/>
        </w:rPr>
        <w:t>.............................</w:t>
      </w:r>
    </w:p>
    <w:p w14:paraId="13E69C52" w14:textId="6A4E555B" w:rsidR="00B66ECD" w:rsidRPr="0026067D" w:rsidRDefault="00B66ECD" w:rsidP="0026067D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</w:t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52659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1D6693BB" w14:textId="77777777" w:rsidR="0052659D" w:rsidRPr="0026067D" w:rsidRDefault="0052659D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33E38EA" w14:textId="77777777" w:rsidR="0052659D" w:rsidRPr="0026067D" w:rsidRDefault="0052659D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67D">
        <w:rPr>
          <w:rFonts w:ascii="TH SarabunPSK" w:hAnsi="TH SarabunPSK" w:cs="TH SarabunPSK" w:hint="cs"/>
          <w:sz w:val="32"/>
          <w:szCs w:val="32"/>
        </w:rPr>
        <w:t>.............................</w:t>
      </w:r>
    </w:p>
    <w:p w14:paraId="5DE8FA48" w14:textId="5A2D749A" w:rsidR="00D022DD" w:rsidRPr="0026067D" w:rsidRDefault="00126098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="00D022D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  </w:t>
      </w:r>
    </w:p>
    <w:p w14:paraId="36ECAFA5" w14:textId="138611E1" w:rsidR="00B66ECD" w:rsidRPr="0026067D" w:rsidRDefault="0052659D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1)</w:t>
      </w:r>
      <w:r w:rsidR="00B66ECD"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Start"/>
      <w:r w:rsidRPr="0026067D">
        <w:rPr>
          <w:rFonts w:ascii="TH SarabunPSK" w:hAnsi="TH SarabunPSK" w:cs="TH SarabunPSK" w:hint="cs"/>
          <w:sz w:val="32"/>
          <w:szCs w:val="32"/>
        </w:rPr>
        <w:t>2)</w:t>
      </w:r>
      <w:r w:rsidR="00B66ECD"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End"/>
    </w:p>
    <w:p w14:paraId="311B3073" w14:textId="64166B7B" w:rsidR="00B66ECD" w:rsidRPr="0026067D" w:rsidRDefault="0052659D" w:rsidP="002606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067D">
        <w:rPr>
          <w:rFonts w:ascii="TH SarabunPSK" w:hAnsi="TH SarabunPSK" w:cs="TH SarabunPSK" w:hint="cs"/>
          <w:sz w:val="32"/>
          <w:szCs w:val="32"/>
        </w:rPr>
        <w:t>3)</w:t>
      </w:r>
      <w:r w:rsidR="00B66ECD"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B1E67A4" w14:textId="7B9DAC55" w:rsidR="00D022DD" w:rsidRPr="0026067D" w:rsidRDefault="0052659D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D022D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(ความคิดรวบยอด)</w:t>
      </w:r>
    </w:p>
    <w:p w14:paraId="01A4C922" w14:textId="77777777" w:rsidR="0052659D" w:rsidRPr="0026067D" w:rsidRDefault="0052659D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9C4D3FA" w14:textId="77777777" w:rsidR="0052659D" w:rsidRPr="0026067D" w:rsidRDefault="0052659D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67D">
        <w:rPr>
          <w:rFonts w:ascii="TH SarabunPSK" w:hAnsi="TH SarabunPSK" w:cs="TH SarabunPSK" w:hint="cs"/>
          <w:sz w:val="32"/>
          <w:szCs w:val="32"/>
        </w:rPr>
        <w:t>.............................</w:t>
      </w:r>
    </w:p>
    <w:p w14:paraId="3FFE46E0" w14:textId="0C4356DF" w:rsidR="00ED4551" w:rsidRPr="0026067D" w:rsidRDefault="0052659D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="00ED4551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8F1DD1D" w14:textId="1605CED2" w:rsidR="00ED4551" w:rsidRPr="0026067D" w:rsidRDefault="00ED4551" w:rsidP="0026067D">
      <w:pPr>
        <w:pStyle w:val="ListParagraph"/>
        <w:numPr>
          <w:ilvl w:val="1"/>
          <w:numId w:val="9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(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K)</w:t>
      </w:r>
    </w:p>
    <w:p w14:paraId="026C3660" w14:textId="7579AB7D" w:rsidR="00ED4551" w:rsidRPr="0026067D" w:rsidRDefault="00ED4BD3" w:rsidP="0026067D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57B4D717" w14:textId="39C388AA" w:rsidR="00ED4BD3" w:rsidRPr="0026067D" w:rsidRDefault="00ED4BD3" w:rsidP="0026067D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1D5EC0FE" w14:textId="571EA4F1" w:rsidR="00ED4BD3" w:rsidRPr="0026067D" w:rsidRDefault="00ED4BD3" w:rsidP="0026067D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68826A6B" w14:textId="22250ECD" w:rsidR="00ED4BD3" w:rsidRPr="0026067D" w:rsidRDefault="00ED4BD3" w:rsidP="0026067D">
      <w:pPr>
        <w:pStyle w:val="ListParagraph"/>
        <w:numPr>
          <w:ilvl w:val="1"/>
          <w:numId w:val="9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 (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P)</w:t>
      </w:r>
    </w:p>
    <w:p w14:paraId="6E397917" w14:textId="5A105DE0" w:rsidR="00ED4BD3" w:rsidRPr="0026067D" w:rsidRDefault="00ED4BD3" w:rsidP="0026067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2DE75F9E" w14:textId="77777777" w:rsidR="00ED4BD3" w:rsidRPr="0026067D" w:rsidRDefault="00ED4BD3" w:rsidP="0026067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1D85769D" w14:textId="38F912CC" w:rsidR="00ED4BD3" w:rsidRPr="0026067D" w:rsidRDefault="00ED4BD3" w:rsidP="0026067D">
      <w:pPr>
        <w:pStyle w:val="ListParagraph"/>
        <w:numPr>
          <w:ilvl w:val="1"/>
          <w:numId w:val="9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คุณลักษณะอันพึงประสงค์ (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A) 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(ใส่เฉพาะที่เกี่ยวข้องในแผนการเรียนรู้นี้)</w:t>
      </w:r>
    </w:p>
    <w:p w14:paraId="04E98222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="00ED4BD3" w:rsidRPr="0026067D">
        <w:rPr>
          <w:rFonts w:ascii="TH SarabunPSK" w:hAnsi="TH SarabunPSK" w:cs="TH SarabunPSK" w:hint="cs"/>
          <w:sz w:val="32"/>
          <w:szCs w:val="32"/>
        </w:rPr>
        <w:t xml:space="preserve">  </w:t>
      </w:r>
      <w:r w:rsidR="00ED4BD3" w:rsidRPr="0026067D">
        <w:rPr>
          <w:rFonts w:ascii="TH SarabunPSK" w:hAnsi="TH SarabunPSK" w:cs="TH SarabunPSK" w:hint="cs"/>
          <w:sz w:val="32"/>
          <w:szCs w:val="32"/>
          <w:cs/>
        </w:rPr>
        <w:t>ศาสน์ กษัตริย์</w:t>
      </w:r>
    </w:p>
    <w:p w14:paraId="1D6D8640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ซื่อสัตย์สุจริต</w:t>
      </w:r>
    </w:p>
    <w:p w14:paraId="00CAE350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14:paraId="74E52EEC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ใฝ่ความรู้</w:t>
      </w:r>
    </w:p>
    <w:p w14:paraId="0A048ADD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14:paraId="482FF2D4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</w:p>
    <w:p w14:paraId="599252B9" w14:textId="77777777" w:rsidR="00ED4BD3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14:paraId="35D4C8AE" w14:textId="53009CF5" w:rsidR="00ED4551" w:rsidRPr="0026067D" w:rsidRDefault="00ED4551" w:rsidP="0026067D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14:paraId="3F239DF8" w14:textId="0F137F9A" w:rsidR="00D022DD" w:rsidRPr="0026067D" w:rsidRDefault="00ED4BD3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="00D022DD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ยน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ใส่เฉพาะที่เกี่ยวข้องในแผนการเรียนรู้นี้</w:t>
      </w:r>
      <w:r w:rsidR="00B541F4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E5611A2" w14:textId="77777777" w:rsidR="00ED4BD3" w:rsidRPr="0026067D" w:rsidRDefault="00B541F4" w:rsidP="0026067D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14:paraId="3F694220" w14:textId="77777777" w:rsidR="00ED4BD3" w:rsidRPr="0026067D" w:rsidRDefault="00B541F4" w:rsidP="0026067D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</w:t>
      </w:r>
    </w:p>
    <w:p w14:paraId="39F31528" w14:textId="77777777" w:rsidR="00ED4BD3" w:rsidRPr="0026067D" w:rsidRDefault="00B541F4" w:rsidP="0026067D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14:paraId="14683B3D" w14:textId="77777777" w:rsidR="00ED4BD3" w:rsidRPr="0026067D" w:rsidRDefault="00B541F4" w:rsidP="0026067D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14:paraId="362197E8" w14:textId="265B3761" w:rsidR="00B541F4" w:rsidRPr="0026067D" w:rsidRDefault="00B541F4" w:rsidP="0026067D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14:paraId="756B5C45" w14:textId="15644CF0" w:rsidR="00DD64BB" w:rsidRPr="0026067D" w:rsidRDefault="00DD64BB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6. </w:t>
      </w:r>
      <w:r w:rsidR="00323C91" w:rsidRPr="002606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ทักษะของผู้เรียนในศตวรรษที่ </w:t>
      </w:r>
      <w:r w:rsidR="00323C91" w:rsidRPr="0026067D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21 (3Rs8Cs)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ระบุเฉพาะที่เกิดในแผนนี้ สามารถระบุได้มากกว่า 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02A6AC32" w14:textId="4014B4DD" w:rsidR="00B541F4" w:rsidRPr="0026067D" w:rsidRDefault="00B541F4" w:rsidP="002606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ทักษะการอ่าน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(Reading)  </w:t>
      </w:r>
      <w:r w:rsidRPr="0026067D">
        <w:rPr>
          <w:rFonts w:ascii="TH SarabunPSK" w:hAnsi="TH SarabunPSK" w:cs="TH SarabunPSK" w:hint="cs"/>
          <w:sz w:val="32"/>
          <w:szCs w:val="32"/>
          <w:cs/>
        </w:rPr>
        <w:tab/>
      </w:r>
      <w:r w:rsidRPr="0026067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28B56F" w14:textId="32BFC90A" w:rsidR="00B541F4" w:rsidRPr="0026067D" w:rsidRDefault="00B541F4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ทักษะการเขียน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(Writing)</w:t>
      </w:r>
    </w:p>
    <w:p w14:paraId="67C530CD" w14:textId="029055C9" w:rsidR="00B541F4" w:rsidRPr="0026067D" w:rsidRDefault="00BD2965" w:rsidP="0026067D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="00B541F4" w:rsidRPr="00260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1F4"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ทักษะการคิดคำนวณ</w:t>
      </w:r>
      <w:r w:rsidR="00B541F4"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(Arithmetic)</w:t>
      </w:r>
      <w:r w:rsidR="00B541F4"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2EE1246" w14:textId="77777777" w:rsidR="00B541F4" w:rsidRPr="0026067D" w:rsidRDefault="00BD2965" w:rsidP="0026067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B541F4" w:rsidRPr="0026067D">
        <w:rPr>
          <w:rFonts w:ascii="TH SarabunPSK" w:hAnsi="TH SarabunPSK" w:cs="TH SarabunPSK" w:hint="cs"/>
          <w:sz w:val="32"/>
          <w:szCs w:val="32"/>
          <w:cs/>
        </w:rPr>
        <w:t>ทักษะด้านการคิดอย่างมีวิจารณญาณและทักษะในการแก้ปัญหา</w:t>
      </w:r>
      <w:r w:rsidR="00B541F4"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(Critical thinking and problem solving)</w:t>
      </w:r>
    </w:p>
    <w:p w14:paraId="523FCD30" w14:textId="77777777" w:rsidR="00B541F4" w:rsidRPr="0026067D" w:rsidRDefault="00B541F4" w:rsidP="0026067D">
      <w:pPr>
        <w:pStyle w:val="ListParagraph"/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ทักษะด้านการสร้างสรรค์และนวัตกรรม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(Creativity and innovation)</w:t>
      </w:r>
    </w:p>
    <w:p w14:paraId="74AF8865" w14:textId="77777777" w:rsidR="00B541F4" w:rsidRPr="0026067D" w:rsidRDefault="00BD2965" w:rsidP="0026067D">
      <w:pPr>
        <w:pStyle w:val="Default"/>
        <w:ind w:left="720"/>
        <w:rPr>
          <w:spacing w:val="0"/>
          <w:sz w:val="32"/>
          <w:szCs w:val="32"/>
        </w:rPr>
      </w:pPr>
      <w:r w:rsidRPr="0026067D">
        <w:rPr>
          <w:rFonts w:hint="cs"/>
          <w:sz w:val="32"/>
          <w:szCs w:val="32"/>
        </w:rPr>
        <w:sym w:font="Wingdings 2" w:char="F030"/>
      </w:r>
      <w:r w:rsidR="00B541F4" w:rsidRPr="0026067D">
        <w:rPr>
          <w:rFonts w:hint="cs"/>
          <w:sz w:val="32"/>
          <w:szCs w:val="32"/>
          <w:cs/>
        </w:rPr>
        <w:t xml:space="preserve"> </w:t>
      </w:r>
      <w:r w:rsidRPr="0026067D">
        <w:rPr>
          <w:rFonts w:hint="cs"/>
          <w:sz w:val="32"/>
          <w:szCs w:val="32"/>
          <w:cs/>
        </w:rPr>
        <w:t xml:space="preserve"> </w:t>
      </w:r>
      <w:r w:rsidR="00B541F4" w:rsidRPr="0026067D">
        <w:rPr>
          <w:rFonts w:hint="cs"/>
          <w:spacing w:val="0"/>
          <w:sz w:val="32"/>
          <w:szCs w:val="32"/>
          <w:cs/>
        </w:rPr>
        <w:t>ทักษะด้านความร่วมมือ</w:t>
      </w:r>
      <w:r w:rsidR="00B541F4" w:rsidRPr="0026067D">
        <w:rPr>
          <w:rFonts w:hint="cs"/>
          <w:spacing w:val="0"/>
          <w:sz w:val="32"/>
          <w:szCs w:val="32"/>
        </w:rPr>
        <w:t xml:space="preserve"> </w:t>
      </w:r>
      <w:r w:rsidR="00B541F4" w:rsidRPr="0026067D">
        <w:rPr>
          <w:rFonts w:hint="cs"/>
          <w:spacing w:val="0"/>
          <w:sz w:val="32"/>
          <w:szCs w:val="32"/>
          <w:cs/>
        </w:rPr>
        <w:t>การทำงานเป็นทีม</w:t>
      </w:r>
      <w:r w:rsidR="00B541F4" w:rsidRPr="0026067D">
        <w:rPr>
          <w:rFonts w:hint="cs"/>
          <w:spacing w:val="0"/>
          <w:sz w:val="32"/>
          <w:szCs w:val="32"/>
        </w:rPr>
        <w:t xml:space="preserve"> </w:t>
      </w:r>
      <w:r w:rsidR="00B541F4" w:rsidRPr="0026067D">
        <w:rPr>
          <w:rFonts w:hint="cs"/>
          <w:spacing w:val="0"/>
          <w:sz w:val="32"/>
          <w:szCs w:val="32"/>
          <w:cs/>
        </w:rPr>
        <w:t>และภาวะผู้นำ</w:t>
      </w:r>
      <w:r w:rsidR="00B541F4" w:rsidRPr="0026067D">
        <w:rPr>
          <w:rFonts w:hint="cs"/>
          <w:spacing w:val="0"/>
          <w:sz w:val="32"/>
          <w:szCs w:val="32"/>
        </w:rPr>
        <w:t xml:space="preserve"> (Collaboration , teamwork </w:t>
      </w:r>
    </w:p>
    <w:p w14:paraId="0D10825B" w14:textId="77777777" w:rsidR="00B541F4" w:rsidRPr="0026067D" w:rsidRDefault="00B541F4" w:rsidP="0026067D">
      <w:pPr>
        <w:pStyle w:val="Default"/>
        <w:ind w:left="720"/>
        <w:rPr>
          <w:spacing w:val="0"/>
          <w:sz w:val="32"/>
          <w:szCs w:val="32"/>
        </w:rPr>
      </w:pPr>
      <w:r w:rsidRPr="0026067D">
        <w:rPr>
          <w:rFonts w:hint="cs"/>
          <w:spacing w:val="0"/>
          <w:sz w:val="32"/>
          <w:szCs w:val="32"/>
        </w:rPr>
        <w:t>and leadership)</w:t>
      </w:r>
    </w:p>
    <w:p w14:paraId="4D6593AE" w14:textId="77777777" w:rsidR="00B541F4" w:rsidRPr="0026067D" w:rsidRDefault="00B541F4" w:rsidP="0026067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ทักษะด้านความเข้าใจต่างวัฒนธรรม</w:t>
      </w:r>
      <w:r w:rsidRPr="0026067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ต่างกระบวนทัศน์ (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>Cross-cultural understanding)</w:t>
      </w:r>
    </w:p>
    <w:p w14:paraId="4CDF6402" w14:textId="77777777" w:rsidR="00B541F4" w:rsidRPr="0026067D" w:rsidRDefault="00B541F4" w:rsidP="0026067D">
      <w:pPr>
        <w:pStyle w:val="ListParagraph"/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ทักษะด้าน</w:t>
      </w:r>
      <w:r w:rsidRPr="0026067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Pr="0026067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26067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และรู้เท่าทันสื่อ (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Communication information and </w:t>
      </w:r>
    </w:p>
    <w:p w14:paraId="310C8CD9" w14:textId="77777777" w:rsidR="00B541F4" w:rsidRPr="0026067D" w:rsidRDefault="00B541F4" w:rsidP="0026067D">
      <w:pPr>
        <w:pStyle w:val="ListParagraph"/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>media literacy)</w:t>
      </w:r>
    </w:p>
    <w:p w14:paraId="49843ECB" w14:textId="77777777" w:rsidR="00B541F4" w:rsidRPr="0026067D" w:rsidRDefault="00B541F4" w:rsidP="0026067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ทักษะด้านคอมพิวเตอร์</w:t>
      </w:r>
      <w:r w:rsidRPr="0026067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และเทคโนโลยีสารสนเทศและการสื่อสาร (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>Computing)</w:t>
      </w:r>
    </w:p>
    <w:p w14:paraId="7169C30A" w14:textId="77777777" w:rsidR="00B541F4" w:rsidRPr="0026067D" w:rsidRDefault="00B541F4" w:rsidP="0026067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sz w:val="32"/>
          <w:szCs w:val="32"/>
          <w:cs/>
        </w:rPr>
        <w:t xml:space="preserve"> ทักษะอาชีพและทักษะการเรียนรู้ </w:t>
      </w:r>
      <w:r w:rsidRPr="0026067D">
        <w:rPr>
          <w:rFonts w:ascii="TH SarabunPSK" w:hAnsi="TH SarabunPSK" w:cs="TH SarabunPSK" w:hint="cs"/>
          <w:color w:val="000000"/>
          <w:sz w:val="32"/>
          <w:szCs w:val="32"/>
        </w:rPr>
        <w:t>(Career and learning self-reliance, change)</w:t>
      </w:r>
    </w:p>
    <w:p w14:paraId="10F1AE6B" w14:textId="040FCE1E" w:rsidR="00135110" w:rsidRPr="0026067D" w:rsidRDefault="00135110" w:rsidP="0026067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ทักษะ</w:t>
      </w:r>
      <w:r w:rsidR="00DD64BB"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ความมีเมตตา (</w:t>
      </w:r>
      <w:r w:rsidR="00DD64BB" w:rsidRPr="0026067D">
        <w:rPr>
          <w:rFonts w:ascii="TH SarabunPSK" w:hAnsi="TH SarabunPSK" w:cs="TH SarabunPSK" w:hint="cs"/>
          <w:color w:val="000000"/>
          <w:sz w:val="32"/>
          <w:szCs w:val="32"/>
        </w:rPr>
        <w:t>Compassion</w:t>
      </w:r>
      <w:r w:rsidR="00DD64BB" w:rsidRPr="0026067D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D64BB" w:rsidRPr="0026067D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426CE81A" w14:textId="77777777" w:rsidR="0026067D" w:rsidRDefault="0026067D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FB6818" w14:textId="77777777" w:rsidR="0026067D" w:rsidRDefault="0026067D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5D3DD9" w14:textId="77777777" w:rsidR="0026067D" w:rsidRDefault="0026067D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F307B0" w14:textId="17D520EF" w:rsidR="00ED4551" w:rsidRPr="0026067D" w:rsidRDefault="00ED4551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การบูรณาการ</w:t>
      </w:r>
      <w:r w:rsidR="00DD64BB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ตามปรัชญาเศรษฐกิจพอเพียง</w:t>
      </w:r>
      <w:r w:rsidR="008A63C9" w:rsidRPr="0026067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8A63C9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="008A63C9" w:rsidRPr="0026067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8A63C9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 (ถ้ามี เพิ่มหัวข้อ)</w:t>
      </w:r>
      <w:r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486EB15" w14:textId="462DCC2B" w:rsidR="008A63C9" w:rsidRPr="0026067D" w:rsidRDefault="0026067D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…</w:t>
      </w:r>
      <w:r w:rsidRPr="0026067D">
        <w:rPr>
          <w:rFonts w:ascii="TH SarabunPSK" w:hAnsi="TH SarabunPSK" w:cs="TH SarabunPSK"/>
          <w:sz w:val="32"/>
          <w:szCs w:val="32"/>
        </w:rPr>
        <w:t>.</w:t>
      </w:r>
      <w:r w:rsidR="008A63C9"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F60E5D1" w14:textId="0179F01D" w:rsidR="008A63C9" w:rsidRPr="0026067D" w:rsidRDefault="008A63C9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6067D">
        <w:rPr>
          <w:rFonts w:ascii="TH SarabunPSK" w:hAnsi="TH SarabunPSK" w:cs="TH SarabunPSK" w:hint="cs"/>
          <w:sz w:val="32"/>
          <w:szCs w:val="32"/>
        </w:rPr>
        <w:t>...............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67D">
        <w:rPr>
          <w:rFonts w:ascii="TH SarabunPSK" w:hAnsi="TH SarabunPSK" w:cs="TH SarabunPSK" w:hint="cs"/>
          <w:sz w:val="32"/>
          <w:szCs w:val="32"/>
        </w:rPr>
        <w:t>.............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5F51901" w14:textId="1CD4030D" w:rsidR="00F5087E" w:rsidRPr="0026067D" w:rsidRDefault="008A63C9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7.</w:t>
      </w:r>
      <w:r w:rsidRPr="002606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ภาระงาน/ชิ้นงาน</w:t>
      </w:r>
    </w:p>
    <w:p w14:paraId="5461A84E" w14:textId="0925F4BD" w:rsidR="00CE059F" w:rsidRPr="0026067D" w:rsidRDefault="00ED4551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059F"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182A01D" w14:textId="1FE0644D" w:rsidR="00F5087E" w:rsidRPr="0026067D" w:rsidRDefault="008A63C9" w:rsidP="0026067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="00246BD1"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F5087E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การจัดกิจกรรมการเรียนรู้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(</w:t>
      </w:r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เขียนตามรูปแบบการสอนที่เลือกใช้ เช่น ขั้นนำ</w:t>
      </w:r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/</w:t>
      </w:r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สอน</w:t>
      </w:r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/</w:t>
      </w:r>
      <w:proofErr w:type="gramStart"/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สรุป</w:t>
      </w:r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,</w:t>
      </w:r>
      <w:proofErr w:type="gramEnd"/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5</w:t>
      </w:r>
      <w:proofErr w:type="gramStart"/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Es ,</w:t>
      </w:r>
      <w:proofErr w:type="gramEnd"/>
      <w:r w:rsidRPr="0026067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5STEPS)</w:t>
      </w:r>
    </w:p>
    <w:p w14:paraId="3E05502D" w14:textId="77777777" w:rsidR="008A63C9" w:rsidRPr="0026067D" w:rsidRDefault="008A63C9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E84FC" w14:textId="3FA54001" w:rsidR="00F5087E" w:rsidRPr="0026067D" w:rsidRDefault="008A63C9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9.</w:t>
      </w:r>
      <w:r w:rsidR="00923E5B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087E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</w:t>
      </w:r>
    </w:p>
    <w:p w14:paraId="144BADE5" w14:textId="77777777" w:rsidR="008A63C9" w:rsidRPr="0026067D" w:rsidRDefault="008A63C9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1)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Start"/>
      <w:r w:rsidRPr="0026067D">
        <w:rPr>
          <w:rFonts w:ascii="TH SarabunPSK" w:hAnsi="TH SarabunPSK" w:cs="TH SarabunPSK" w:hint="cs"/>
          <w:sz w:val="32"/>
          <w:szCs w:val="32"/>
        </w:rPr>
        <w:t>2)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End"/>
    </w:p>
    <w:p w14:paraId="365AEC5B" w14:textId="77777777" w:rsidR="008A63C9" w:rsidRPr="0026067D" w:rsidRDefault="008A63C9" w:rsidP="002606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067D">
        <w:rPr>
          <w:rFonts w:ascii="TH SarabunPSK" w:hAnsi="TH SarabunPSK" w:cs="TH SarabunPSK" w:hint="cs"/>
          <w:sz w:val="32"/>
          <w:szCs w:val="32"/>
        </w:rPr>
        <w:t>3)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66FD3DD" w14:textId="51AC47D2" w:rsidR="00F5087E" w:rsidRPr="0026067D" w:rsidRDefault="008A63C9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10. </w:t>
      </w:r>
      <w:r w:rsidR="00F5087E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</w:t>
      </w:r>
    </w:p>
    <w:p w14:paraId="77F4F6DA" w14:textId="77777777" w:rsidR="008A63C9" w:rsidRPr="0026067D" w:rsidRDefault="008A63C9" w:rsidP="0026067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</w:rPr>
        <w:t>1)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Start"/>
      <w:r w:rsidRPr="0026067D">
        <w:rPr>
          <w:rFonts w:ascii="TH SarabunPSK" w:hAnsi="TH SarabunPSK" w:cs="TH SarabunPSK" w:hint="cs"/>
          <w:sz w:val="32"/>
          <w:szCs w:val="32"/>
        </w:rPr>
        <w:t>2)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End"/>
    </w:p>
    <w:p w14:paraId="0BAF074E" w14:textId="77777777" w:rsidR="008A63C9" w:rsidRPr="0026067D" w:rsidRDefault="008A63C9" w:rsidP="002606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067D">
        <w:rPr>
          <w:rFonts w:ascii="TH SarabunPSK" w:hAnsi="TH SarabunPSK" w:cs="TH SarabunPSK" w:hint="cs"/>
          <w:sz w:val="32"/>
          <w:szCs w:val="32"/>
        </w:rPr>
        <w:t>3)</w:t>
      </w: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E03C1D7" w14:textId="18B5BB40" w:rsidR="00F5087E" w:rsidRPr="0026067D" w:rsidRDefault="00923E5B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CD3D9A" w:rsidRPr="0026067D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26067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F5087E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  <w:r w:rsidR="00CD3D9A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tbl>
      <w:tblPr>
        <w:tblW w:w="942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40"/>
        <w:gridCol w:w="1620"/>
        <w:gridCol w:w="1620"/>
        <w:gridCol w:w="1800"/>
      </w:tblGrid>
      <w:tr w:rsidR="00CD3D9A" w:rsidRPr="0026067D" w14:paraId="3D900EAA" w14:textId="77777777" w:rsidTr="0043268F">
        <w:tc>
          <w:tcPr>
            <w:tcW w:w="2943" w:type="dxa"/>
          </w:tcPr>
          <w:p w14:paraId="0EDD57DA" w14:textId="77777777" w:rsidR="00CD3D9A" w:rsidRPr="0026067D" w:rsidRDefault="00CD3D9A" w:rsidP="0026067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</w:tcPr>
          <w:p w14:paraId="5C7FF240" w14:textId="77777777" w:rsidR="00CD3D9A" w:rsidRPr="0026067D" w:rsidRDefault="00CD3D9A" w:rsidP="0026067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620" w:type="dxa"/>
          </w:tcPr>
          <w:p w14:paraId="337D79F6" w14:textId="77777777" w:rsidR="00CD3D9A" w:rsidRPr="0026067D" w:rsidRDefault="00CD3D9A" w:rsidP="0026067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620" w:type="dxa"/>
          </w:tcPr>
          <w:p w14:paraId="6FBC9DBE" w14:textId="77777777" w:rsidR="00CD3D9A" w:rsidRPr="0026067D" w:rsidRDefault="00CD3D9A" w:rsidP="0026067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800" w:type="dxa"/>
          </w:tcPr>
          <w:p w14:paraId="31FC77E3" w14:textId="77777777" w:rsidR="00CD3D9A" w:rsidRPr="0026067D" w:rsidRDefault="00CD3D9A" w:rsidP="0026067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CD3D9A" w:rsidRPr="0026067D" w14:paraId="3EEFCA93" w14:textId="77777777" w:rsidTr="0043268F">
        <w:tc>
          <w:tcPr>
            <w:tcW w:w="2943" w:type="dxa"/>
          </w:tcPr>
          <w:p w14:paraId="608F3CFA" w14:textId="77777777" w:rsidR="0026067D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จุดประสงค์การเรียนรู้</w:t>
            </w:r>
          </w:p>
          <w:p w14:paraId="4ACA44A4" w14:textId="3FE5AFA9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(ตามหัวข้อที่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>2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14:paraId="4CB82D55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0AFE2FB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</w:t>
            </w:r>
          </w:p>
        </w:tc>
        <w:tc>
          <w:tcPr>
            <w:tcW w:w="1620" w:type="dxa"/>
          </w:tcPr>
          <w:p w14:paraId="06A38D81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B784AEE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1620" w:type="dxa"/>
          </w:tcPr>
          <w:p w14:paraId="60DF67B9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59B072F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</w:t>
            </w:r>
          </w:p>
        </w:tc>
        <w:tc>
          <w:tcPr>
            <w:tcW w:w="1800" w:type="dxa"/>
          </w:tcPr>
          <w:p w14:paraId="576F9441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E9756F4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</w:t>
            </w:r>
          </w:p>
        </w:tc>
      </w:tr>
      <w:tr w:rsidR="00CD3D9A" w:rsidRPr="0026067D" w14:paraId="6AD1977F" w14:textId="77777777" w:rsidTr="0043268F">
        <w:tc>
          <w:tcPr>
            <w:tcW w:w="2943" w:type="dxa"/>
          </w:tcPr>
          <w:p w14:paraId="47F2925C" w14:textId="77777777" w:rsidR="0026067D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</w:t>
            </w:r>
          </w:p>
          <w:p w14:paraId="49539871" w14:textId="2D59A167" w:rsidR="00CD3D9A" w:rsidRPr="00422EE1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(ตามหัวข้อที่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>5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14:paraId="270BFE0B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21DC16B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…………….</w:t>
            </w:r>
          </w:p>
        </w:tc>
        <w:tc>
          <w:tcPr>
            <w:tcW w:w="1620" w:type="dxa"/>
          </w:tcPr>
          <w:p w14:paraId="1A91DC0C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8B37859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……………</w:t>
            </w:r>
          </w:p>
        </w:tc>
        <w:tc>
          <w:tcPr>
            <w:tcW w:w="1620" w:type="dxa"/>
          </w:tcPr>
          <w:p w14:paraId="481CCCD1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3EA49A4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………….….</w:t>
            </w:r>
          </w:p>
        </w:tc>
        <w:tc>
          <w:tcPr>
            <w:tcW w:w="1800" w:type="dxa"/>
          </w:tcPr>
          <w:p w14:paraId="1E17D8A5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3DEF109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………………</w:t>
            </w:r>
          </w:p>
        </w:tc>
      </w:tr>
      <w:tr w:rsidR="00CD3D9A" w:rsidRPr="0026067D" w14:paraId="06311589" w14:textId="77777777" w:rsidTr="0043268F">
        <w:tc>
          <w:tcPr>
            <w:tcW w:w="2943" w:type="dxa"/>
          </w:tcPr>
          <w:p w14:paraId="7728DE1E" w14:textId="09FD2B5B" w:rsidR="00CD3D9A" w:rsidRPr="00422EE1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  <w:r w:rsidRPr="0026067D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(ตามหัวข้อที่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4.3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</w:tcPr>
          <w:p w14:paraId="75DE0E3F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2D56FB6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</w:t>
            </w:r>
          </w:p>
        </w:tc>
        <w:tc>
          <w:tcPr>
            <w:tcW w:w="1620" w:type="dxa"/>
          </w:tcPr>
          <w:p w14:paraId="312B7774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B926AEA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</w:t>
            </w:r>
          </w:p>
        </w:tc>
        <w:tc>
          <w:tcPr>
            <w:tcW w:w="1620" w:type="dxa"/>
          </w:tcPr>
          <w:p w14:paraId="6B1C81AD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FA7AEA0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</w:t>
            </w:r>
          </w:p>
        </w:tc>
        <w:tc>
          <w:tcPr>
            <w:tcW w:w="1800" w:type="dxa"/>
          </w:tcPr>
          <w:p w14:paraId="1EE315CE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8C845F9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</w:t>
            </w:r>
          </w:p>
        </w:tc>
      </w:tr>
      <w:tr w:rsidR="00CD3D9A" w:rsidRPr="0026067D" w14:paraId="5BB688DF" w14:textId="77777777" w:rsidTr="0043268F">
        <w:tc>
          <w:tcPr>
            <w:tcW w:w="2943" w:type="dxa"/>
          </w:tcPr>
          <w:p w14:paraId="4F996E5C" w14:textId="3D9FB47D" w:rsidR="00323C91" w:rsidRPr="0026067D" w:rsidRDefault="00323C91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ทักษะของผู้เรียนในศตวรรษที่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21 (3Rs8Cs)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(ตามหัวข้อที่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6</w:t>
            </w:r>
            <w:r w:rsidRPr="0026067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6E22EAB1" w14:textId="4C2B9464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C927B04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A8625E4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76862B5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A9FB382" w14:textId="77777777" w:rsidR="00CD3D9A" w:rsidRPr="0026067D" w:rsidRDefault="00CD3D9A" w:rsidP="0026067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F2B4A21" w14:textId="77777777" w:rsidR="00323C91" w:rsidRPr="0026067D" w:rsidRDefault="00323C91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78826C" w14:textId="77A6CCC6" w:rsidR="00F5087E" w:rsidRPr="0026067D" w:rsidRDefault="00323C91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67D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12. </w:t>
      </w:r>
      <w:r w:rsidR="00F5087E" w:rsidRPr="0026067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กิจกรรมเสนอแนะ</w:t>
      </w:r>
    </w:p>
    <w:p w14:paraId="3CE41FE4" w14:textId="77777777" w:rsidR="00323C91" w:rsidRPr="0026067D" w:rsidRDefault="00323C91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6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C365D" w14:textId="112ED23C" w:rsidR="00422EE1" w:rsidRPr="00422EE1" w:rsidRDefault="00422EE1" w:rsidP="00422E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E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22EE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22EE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บันทึกผลหลังการสอน </w:t>
      </w:r>
    </w:p>
    <w:p w14:paraId="590E837F" w14:textId="409419EF" w:rsidR="00422EE1" w:rsidRPr="00243FC8" w:rsidRDefault="00422EE1" w:rsidP="00422E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43FC8">
        <w:rPr>
          <w:rFonts w:ascii="TH SarabunPSK" w:hAnsi="TH SarabunPSK" w:cs="TH SarabunPSK"/>
          <w:sz w:val="32"/>
          <w:szCs w:val="32"/>
          <w:cs/>
        </w:rPr>
        <w:tab/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43F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สรุปผลการเรียนการสอน  </w:t>
      </w:r>
    </w:p>
    <w:p w14:paraId="1CD786C4" w14:textId="6CDFE619" w:rsidR="00422EE1" w:rsidRPr="00422EE1" w:rsidRDefault="00422EE1" w:rsidP="00243FC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นักเรียนจำนวน................คน </w:t>
      </w:r>
    </w:p>
    <w:p w14:paraId="1359C8B3" w14:textId="0D3BD43D" w:rsidR="00422EE1" w:rsidRPr="00422EE1" w:rsidRDefault="00422EE1" w:rsidP="00422E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ผ่านจุดประสงค์การเรียนรู้..................คน  คิดเป็นร้อยละ........................... </w:t>
      </w:r>
    </w:p>
    <w:p w14:paraId="05F98211" w14:textId="77777777" w:rsidR="00422EE1" w:rsidRDefault="00422EE1" w:rsidP="00422E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ไม่ผ่านจุดประสงค์..............................คน   คิดเป็นร้อยละ.......................... </w:t>
      </w:r>
    </w:p>
    <w:p w14:paraId="09CD8DCC" w14:textId="7F37425A" w:rsidR="00422EE1" w:rsidRPr="00422EE1" w:rsidRDefault="00422EE1" w:rsidP="00422E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2DC574B2" w14:textId="22CE569E" w:rsidR="00422EE1" w:rsidRPr="00422EE1" w:rsidRDefault="00422EE1" w:rsidP="00422E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 </w:t>
      </w:r>
    </w:p>
    <w:p w14:paraId="0B1AA33D" w14:textId="3651ED6E" w:rsidR="00422EE1" w:rsidRPr="00422EE1" w:rsidRDefault="00422EE1" w:rsidP="00422E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 </w:t>
      </w:r>
    </w:p>
    <w:p w14:paraId="17F51515" w14:textId="41ACC373" w:rsidR="00422EE1" w:rsidRPr="00422EE1" w:rsidRDefault="00422EE1" w:rsidP="00422E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 </w:t>
      </w:r>
    </w:p>
    <w:p w14:paraId="303689C4" w14:textId="77777777" w:rsidR="00422EE1" w:rsidRPr="00422EE1" w:rsidRDefault="00422EE1" w:rsidP="00422E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นักเรียนที่มีความสามารถพิเศษได้แก่ </w:t>
      </w:r>
    </w:p>
    <w:p w14:paraId="374FF474" w14:textId="1BD2F8AF" w:rsidR="00422EE1" w:rsidRPr="00422EE1" w:rsidRDefault="00422EE1" w:rsidP="00243FC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1</w:t>
      </w:r>
      <w:r w:rsidR="00243FC8"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 </w:t>
      </w:r>
    </w:p>
    <w:p w14:paraId="1161CE3A" w14:textId="079B13E4" w:rsidR="00422EE1" w:rsidRPr="00422EE1" w:rsidRDefault="00422EE1" w:rsidP="00243FC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2</w:t>
      </w:r>
      <w:r w:rsidR="00243FC8"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 </w:t>
      </w:r>
    </w:p>
    <w:p w14:paraId="70313081" w14:textId="46373845" w:rsidR="00422EE1" w:rsidRPr="00422EE1" w:rsidRDefault="00243FC8" w:rsidP="00243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EE1"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นักเรียนมีความรู้ความเข้าใจ ( </w:t>
      </w:r>
      <w:r w:rsidR="00422EE1" w:rsidRPr="00422EE1">
        <w:rPr>
          <w:rFonts w:ascii="TH SarabunPSK" w:hAnsi="TH SarabunPSK" w:cs="TH SarabunPSK"/>
          <w:sz w:val="32"/>
          <w:szCs w:val="32"/>
        </w:rPr>
        <w:t xml:space="preserve">K ) </w:t>
      </w:r>
    </w:p>
    <w:p w14:paraId="2A1EAFDD" w14:textId="290EA20B" w:rsidR="00422EE1" w:rsidRPr="00422EE1" w:rsidRDefault="00422EE1" w:rsidP="00243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243FC8">
        <w:rPr>
          <w:rFonts w:ascii="TH SarabunPSK" w:hAnsi="TH SarabunPSK" w:cs="TH SarabunPSK" w:hint="cs"/>
          <w:sz w:val="32"/>
          <w:szCs w:val="32"/>
          <w:cs/>
        </w:rPr>
        <w:t>..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64D7372" w14:textId="3C810D52" w:rsidR="00422EE1" w:rsidRPr="00422EE1" w:rsidRDefault="00422EE1" w:rsidP="00243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243FC8">
        <w:rPr>
          <w:rFonts w:ascii="TH SarabunPSK" w:hAnsi="TH SarabunPSK" w:cs="TH SarabunPSK" w:hint="cs"/>
          <w:sz w:val="32"/>
          <w:szCs w:val="32"/>
          <w:cs/>
        </w:rPr>
        <w:t>..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52C52B" w14:textId="43BA3403" w:rsidR="00422EE1" w:rsidRPr="00422EE1" w:rsidRDefault="00243FC8" w:rsidP="00243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EE1"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นักเรียนมีความรู้เกิดทักษะ ( </w:t>
      </w:r>
      <w:r w:rsidR="00422EE1" w:rsidRPr="00422EE1">
        <w:rPr>
          <w:rFonts w:ascii="TH SarabunPSK" w:hAnsi="TH SarabunPSK" w:cs="TH SarabunPSK"/>
          <w:sz w:val="32"/>
          <w:szCs w:val="32"/>
        </w:rPr>
        <w:t xml:space="preserve">P ) </w:t>
      </w:r>
    </w:p>
    <w:p w14:paraId="4662B3B3" w14:textId="700C3A34" w:rsidR="00422EE1" w:rsidRPr="00422EE1" w:rsidRDefault="00422EE1" w:rsidP="00243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5394B2E4" w14:textId="2021E09E" w:rsidR="00422EE1" w:rsidRPr="00422EE1" w:rsidRDefault="00422EE1" w:rsidP="00243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0A9FBF01" w14:textId="243C7029" w:rsidR="00422EE1" w:rsidRPr="00422EE1" w:rsidRDefault="00422EE1" w:rsidP="00243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กเรียนมีเจตคติ ค่านิยม คุณธรรมจริยธรรม ( </w:t>
      </w:r>
      <w:r w:rsidRPr="00422EE1">
        <w:rPr>
          <w:rFonts w:ascii="TH SarabunPSK" w:hAnsi="TH SarabunPSK" w:cs="TH SarabunPSK"/>
          <w:sz w:val="32"/>
          <w:szCs w:val="32"/>
        </w:rPr>
        <w:t xml:space="preserve">A ) </w:t>
      </w:r>
    </w:p>
    <w:p w14:paraId="21B41C4D" w14:textId="53C85241" w:rsidR="00422EE1" w:rsidRPr="00422EE1" w:rsidRDefault="00422EE1" w:rsidP="00243FC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5AE8925" w14:textId="61D95725" w:rsidR="00422EE1" w:rsidRPr="00243FC8" w:rsidRDefault="00422EE1" w:rsidP="00243F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43FC8" w:rsidRPr="00243F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3FC8" w:rsidRPr="00243F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 / อุปสรรค / แนวทางแก้ไข  </w:t>
      </w:r>
    </w:p>
    <w:p w14:paraId="45D8A89E" w14:textId="60D6CB1C" w:rsidR="00422EE1" w:rsidRPr="00422EE1" w:rsidRDefault="00422EE1" w:rsidP="0056760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3C987AC" w14:textId="77777777" w:rsidR="00422EE1" w:rsidRPr="00422EE1" w:rsidRDefault="00422EE1" w:rsidP="00243FC8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 </w:t>
      </w:r>
    </w:p>
    <w:p w14:paraId="056695E6" w14:textId="77777777" w:rsidR="00422EE1" w:rsidRPr="00422EE1" w:rsidRDefault="00422EE1" w:rsidP="00243FC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(...............................................................) </w:t>
      </w:r>
    </w:p>
    <w:p w14:paraId="719A2E80" w14:textId="4B9145D0" w:rsidR="008876AB" w:rsidRPr="0026067D" w:rsidRDefault="00422EE1" w:rsidP="00243FC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14:paraId="6B82C2B2" w14:textId="77777777" w:rsidR="00323C91" w:rsidRPr="0026067D" w:rsidRDefault="00323C91" w:rsidP="00260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4BC22E" w14:textId="77777777" w:rsidR="00B20D4E" w:rsidRPr="00B20D4E" w:rsidRDefault="00B20D4E" w:rsidP="00B20D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0D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ความเห็นของหัวหน้าสถานศึกษา/ผู้ที่ได้รับมอบหมาย </w:t>
      </w:r>
    </w:p>
    <w:p w14:paraId="13653422" w14:textId="6C0D21D4" w:rsidR="00B20D4E" w:rsidRPr="00FE00E1" w:rsidRDefault="00B20D4E" w:rsidP="00FE00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00E1">
        <w:rPr>
          <w:rFonts w:ascii="TH SarabunPSK" w:hAnsi="TH SarabunPSK" w:cs="TH SarabunPSK"/>
          <w:sz w:val="32"/>
          <w:szCs w:val="32"/>
          <w:cs/>
        </w:rPr>
        <w:t>ได้ทำการตรวจแผนการจัดการเรียนรู้ของ</w:t>
      </w:r>
      <w:r w:rsidR="0050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 แล้วมีความคิดเห็นดังนี้ </w:t>
      </w:r>
    </w:p>
    <w:p w14:paraId="2C8DB287" w14:textId="77777777" w:rsidR="00B20D4E" w:rsidRPr="00FE00E1" w:rsidRDefault="00B20D4E" w:rsidP="00FE00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00E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เป็นแผนการจัดการเรียนรู้ที่ </w:t>
      </w:r>
    </w:p>
    <w:p w14:paraId="5306A508" w14:textId="15F9CA33" w:rsidR="00B20D4E" w:rsidRPr="00FE00E1" w:rsidRDefault="00000000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26" style="position:absolute;left:0;text-align:left;margin-left:49.2pt;margin-top:1.3pt;width:13.8pt;height:12.6pt;z-index:251658240"/>
        </w:pict>
      </w:r>
      <w:r w:rsidR="00B20D4E" w:rsidRPr="00FE00E1">
        <w:rPr>
          <w:rFonts w:ascii="TH SarabunPSK" w:hAnsi="TH SarabunPSK" w:cs="TH SarabunPSK"/>
          <w:sz w:val="32"/>
          <w:szCs w:val="32"/>
          <w:cs/>
        </w:rPr>
        <w:t xml:space="preserve">ดีมาก </w:t>
      </w:r>
    </w:p>
    <w:p w14:paraId="40F60264" w14:textId="6D445F27" w:rsidR="00B20D4E" w:rsidRPr="00FE00E1" w:rsidRDefault="00000000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27" style="position:absolute;left:0;text-align:left;margin-left:49.8pt;margin-top:1.35pt;width:13.8pt;height:12.6pt;z-index:251659264"/>
        </w:pict>
      </w:r>
      <w:r w:rsidR="00B20D4E" w:rsidRPr="00FE00E1">
        <w:rPr>
          <w:rFonts w:ascii="TH SarabunPSK" w:hAnsi="TH SarabunPSK" w:cs="TH SarabunPSK"/>
          <w:sz w:val="32"/>
          <w:szCs w:val="32"/>
          <w:cs/>
        </w:rPr>
        <w:t xml:space="preserve">ดี </w:t>
      </w:r>
    </w:p>
    <w:p w14:paraId="38C6920B" w14:textId="32440F06" w:rsidR="00B20D4E" w:rsidRPr="00FE00E1" w:rsidRDefault="00000000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28" style="position:absolute;left:0;text-align:left;margin-left:49.8pt;margin-top:1.4pt;width:13.8pt;height:12.6pt;z-index:251660288"/>
        </w:pict>
      </w:r>
      <w:r w:rsidR="00B20D4E" w:rsidRPr="00FE00E1">
        <w:rPr>
          <w:rFonts w:ascii="TH SarabunPSK" w:hAnsi="TH SarabunPSK" w:cs="TH SarabunPSK"/>
          <w:sz w:val="32"/>
          <w:szCs w:val="32"/>
          <w:cs/>
        </w:rPr>
        <w:t xml:space="preserve">พอใช้ </w:t>
      </w:r>
    </w:p>
    <w:p w14:paraId="34DD7010" w14:textId="45AADA40" w:rsidR="00B20D4E" w:rsidRPr="00FE00E1" w:rsidRDefault="00000000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29" style="position:absolute;left:0;text-align:left;margin-left:49.2pt;margin-top:.85pt;width:13.8pt;height:12.6pt;z-index:251661312"/>
        </w:pict>
      </w:r>
      <w:r w:rsidR="00B20D4E" w:rsidRPr="00FE00E1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</w:p>
    <w:p w14:paraId="2E20D4E7" w14:textId="77777777" w:rsidR="00B20D4E" w:rsidRPr="00FE00E1" w:rsidRDefault="00B20D4E" w:rsidP="00FE00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00E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การจัดกิจกรรมได้นำเอากระบวนการเรียนรู้ </w:t>
      </w:r>
    </w:p>
    <w:p w14:paraId="3C947982" w14:textId="73034530" w:rsidR="00B20D4E" w:rsidRPr="00FE00E1" w:rsidRDefault="00000000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32" style="position:absolute;left:0;text-align:left;margin-left:51pt;margin-top:20.7pt;width:13.8pt;height:12.6pt;z-index:251664384"/>
        </w:pict>
      </w: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33" style="position:absolute;left:0;text-align:left;margin-left:50.4pt;margin-top:.3pt;width:13.8pt;height:12.6pt;z-index:251665408"/>
        </w:pict>
      </w:r>
      <w:r w:rsidR="00B20D4E" w:rsidRPr="00FE00E1">
        <w:rPr>
          <w:rFonts w:ascii="TH SarabunPSK" w:hAnsi="TH SarabunPSK" w:cs="TH SarabunPSK"/>
          <w:sz w:val="32"/>
          <w:szCs w:val="32"/>
          <w:cs/>
        </w:rPr>
        <w:t xml:space="preserve">เน้นผู้เรียนเป็นสำคัญมาใช้ในการสอนได้อย่างเหมาะสม </w:t>
      </w:r>
    </w:p>
    <w:p w14:paraId="27065708" w14:textId="77777777" w:rsidR="00B20D4E" w:rsidRPr="00FE00E1" w:rsidRDefault="00B20D4E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E00E1">
        <w:rPr>
          <w:rFonts w:ascii="TH SarabunPSK" w:hAnsi="TH SarabunPSK" w:cs="TH SarabunPSK"/>
          <w:sz w:val="32"/>
          <w:szCs w:val="32"/>
          <w:cs/>
        </w:rPr>
        <w:t xml:space="preserve">ยังไม่เน้นผู้เรียนเป็นสำคัญ ควรปรับปรุงพัฒนาต่อไป </w:t>
      </w:r>
    </w:p>
    <w:p w14:paraId="3945897A" w14:textId="2ACED521" w:rsidR="00B20D4E" w:rsidRPr="00FE00E1" w:rsidRDefault="00000000" w:rsidP="00FE00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31" style="position:absolute;left:0;text-align:left;margin-left:49.8pt;margin-top:20.8pt;width:13.8pt;height:12.6pt;z-index:251663360"/>
        </w:pict>
      </w:r>
      <w:r w:rsidR="00B20D4E" w:rsidRPr="00FE00E1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เป็นแผนการจัดการเรียนรู้ที่ </w:t>
      </w:r>
    </w:p>
    <w:p w14:paraId="3BB7D04F" w14:textId="78011C16" w:rsidR="00B20D4E" w:rsidRPr="00FE00E1" w:rsidRDefault="00000000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089B361">
          <v:rect id="_x0000_s1030" style="position:absolute;left:0;text-align:left;margin-left:49.8pt;margin-top:20.25pt;width:13.8pt;height:12.6pt;z-index:251662336"/>
        </w:pict>
      </w:r>
      <w:r w:rsidR="00B20D4E" w:rsidRPr="00FE00E1">
        <w:rPr>
          <w:rFonts w:ascii="TH SarabunPSK" w:hAnsi="TH SarabunPSK" w:cs="TH SarabunPSK"/>
          <w:sz w:val="32"/>
          <w:szCs w:val="32"/>
          <w:cs/>
        </w:rPr>
        <w:t xml:space="preserve">นำไปใช้ได้จริง </w:t>
      </w:r>
    </w:p>
    <w:p w14:paraId="15BF2903" w14:textId="77777777" w:rsidR="00B20D4E" w:rsidRPr="00FE00E1" w:rsidRDefault="00B20D4E" w:rsidP="00FE00E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E00E1">
        <w:rPr>
          <w:rFonts w:ascii="TH SarabunPSK" w:hAnsi="TH SarabunPSK" w:cs="TH SarabunPSK"/>
          <w:sz w:val="32"/>
          <w:szCs w:val="32"/>
          <w:cs/>
        </w:rPr>
        <w:t xml:space="preserve">ควรปรับปรุงก่อนนำไปใช้ </w:t>
      </w:r>
    </w:p>
    <w:p w14:paraId="33B21484" w14:textId="1B2C7763" w:rsidR="00FE00E1" w:rsidRPr="00504209" w:rsidRDefault="00FE00E1" w:rsidP="00FE00E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5DA8746" w14:textId="10366EFA" w:rsidR="00D4121E" w:rsidRPr="00504209" w:rsidRDefault="00D4121E" w:rsidP="00D412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2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14:paraId="7987755C" w14:textId="57438F3A" w:rsidR="00D4121E" w:rsidRDefault="00D4121E" w:rsidP="00D412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9EC14E" w14:textId="5CAE32F2" w:rsidR="005975AF" w:rsidRPr="008E6B9B" w:rsidRDefault="005975AF" w:rsidP="005975A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C0C12AD" w14:textId="6DDC3CA4" w:rsidR="005975AF" w:rsidRDefault="005975AF" w:rsidP="005975A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D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363539E9" w14:textId="46D8CA6D" w:rsidR="005975AF" w:rsidRDefault="005975AF" w:rsidP="005975AF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(</w:t>
      </w:r>
      <w:r w:rsidR="0050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FB68ED" w14:textId="5A41D743" w:rsidR="005975AF" w:rsidRDefault="005975AF" w:rsidP="005975AF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="00D4121E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หัวหน้ากลุ่มสาระฯ........................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13E7F1E0" w14:textId="1BC418AF" w:rsidR="00B20D4E" w:rsidRPr="005975AF" w:rsidRDefault="00D4121E" w:rsidP="00260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2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504209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รองผู้อำนวยการกลุ่มบริหารวิชาการ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4EF9E" w14:textId="77777777" w:rsidR="00B20D4E" w:rsidRPr="008E6B9B" w:rsidRDefault="00B20D4E" w:rsidP="0026067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163F171" w14:textId="1FA43EE7" w:rsidR="00B20D4E" w:rsidRDefault="00B20D4E" w:rsidP="0026067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D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7B8B5F6E" w14:textId="260850B4" w:rsidR="00B20D4E" w:rsidRDefault="00B20D4E" w:rsidP="00B20D4E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4121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D4121E">
        <w:rPr>
          <w:rFonts w:ascii="TH SarabunPSK" w:hAnsi="TH SarabunPSK" w:cs="TH SarabunPSK" w:hint="cs"/>
          <w:sz w:val="32"/>
          <w:szCs w:val="32"/>
          <w:cs/>
        </w:rPr>
        <w:t>นายวรพล  ดิลกทวีวัฒนา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1C56C817" w14:textId="23F543D5" w:rsidR="00B20D4E" w:rsidRDefault="00B20D4E" w:rsidP="00B20D4E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Pr="00B20D4E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รองผู้อำนวยการกลุ่มบริหารวิชาการ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051DE280" w14:textId="04C5E9F3" w:rsidR="00D4121E" w:rsidRDefault="00D4121E" w:rsidP="00D412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2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50420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A66451" w14:textId="77777777" w:rsidR="00B20D4E" w:rsidRPr="008E6B9B" w:rsidRDefault="00B20D4E" w:rsidP="0026067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89B1D1" w14:textId="7E79952C" w:rsidR="00B20D4E" w:rsidRDefault="00B20D4E" w:rsidP="0026067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D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14:paraId="61F33618" w14:textId="345E14E0" w:rsidR="00B20D4E" w:rsidRDefault="00B20D4E" w:rsidP="0026067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2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20D4E">
        <w:rPr>
          <w:rFonts w:ascii="TH SarabunPSK" w:hAnsi="TH SarabunPSK" w:cs="TH SarabunPSK"/>
          <w:sz w:val="32"/>
          <w:szCs w:val="32"/>
        </w:rPr>
        <w:t>(</w:t>
      </w:r>
      <w:r w:rsidR="00287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21E">
        <w:rPr>
          <w:rFonts w:ascii="TH SarabunPSK" w:hAnsi="TH SarabunPSK" w:cs="TH SarabunPSK" w:hint="cs"/>
          <w:sz w:val="32"/>
          <w:szCs w:val="32"/>
          <w:cs/>
        </w:rPr>
        <w:t>นายชาตรี</w:t>
      </w:r>
      <w:proofErr w:type="gramEnd"/>
      <w:r w:rsidR="00D412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D4121E">
        <w:rPr>
          <w:rFonts w:ascii="TH SarabunPSK" w:hAnsi="TH SarabunPSK" w:cs="TH SarabunPSK" w:hint="cs"/>
          <w:sz w:val="32"/>
          <w:szCs w:val="32"/>
          <w:cs/>
        </w:rPr>
        <w:t>จินดามณี</w:t>
      </w:r>
      <w:r w:rsidR="00287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D4E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6FA37FC5" w14:textId="54CA518B" w:rsidR="008876AB" w:rsidRPr="0026067D" w:rsidRDefault="00B20D4E" w:rsidP="00C67BA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75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0D4E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ผู้อำนวยการโรงเรียนมหรรณพาราม</w:t>
      </w:r>
    </w:p>
    <w:sectPr w:rsidR="008876AB" w:rsidRPr="00260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228"/>
    <w:multiLevelType w:val="hybridMultilevel"/>
    <w:tmpl w:val="D0B42130"/>
    <w:lvl w:ilvl="0" w:tplc="CB1C8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70708"/>
    <w:multiLevelType w:val="hybridMultilevel"/>
    <w:tmpl w:val="C45A3112"/>
    <w:lvl w:ilvl="0" w:tplc="61209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45954"/>
    <w:multiLevelType w:val="hybridMultilevel"/>
    <w:tmpl w:val="E21613D0"/>
    <w:lvl w:ilvl="0" w:tplc="70EC6B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D61CB3"/>
    <w:multiLevelType w:val="hybridMultilevel"/>
    <w:tmpl w:val="28D83CD2"/>
    <w:lvl w:ilvl="0" w:tplc="CDD60D6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3ACE"/>
    <w:multiLevelType w:val="hybridMultilevel"/>
    <w:tmpl w:val="855E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5C22"/>
    <w:multiLevelType w:val="hybridMultilevel"/>
    <w:tmpl w:val="96ACDA0A"/>
    <w:lvl w:ilvl="0" w:tplc="A364AD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BB0938"/>
    <w:multiLevelType w:val="hybridMultilevel"/>
    <w:tmpl w:val="BFA83BE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FC4"/>
    <w:multiLevelType w:val="hybridMultilevel"/>
    <w:tmpl w:val="44D0335C"/>
    <w:lvl w:ilvl="0" w:tplc="59B84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B6F7F"/>
    <w:multiLevelType w:val="multilevel"/>
    <w:tmpl w:val="6E42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95F7694"/>
    <w:multiLevelType w:val="hybridMultilevel"/>
    <w:tmpl w:val="5B30A7F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14A"/>
    <w:multiLevelType w:val="multilevel"/>
    <w:tmpl w:val="AD308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E656FC2"/>
    <w:multiLevelType w:val="hybridMultilevel"/>
    <w:tmpl w:val="8FF2CF24"/>
    <w:lvl w:ilvl="0" w:tplc="C17081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19117C8"/>
    <w:multiLevelType w:val="hybridMultilevel"/>
    <w:tmpl w:val="918C2CB6"/>
    <w:lvl w:ilvl="0" w:tplc="79D0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F1F54"/>
    <w:multiLevelType w:val="multilevel"/>
    <w:tmpl w:val="1A70A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color w:val="auto"/>
      </w:rPr>
    </w:lvl>
  </w:abstractNum>
  <w:abstractNum w:abstractNumId="14" w15:restartNumberingAfterBreak="0">
    <w:nsid w:val="7B9B3438"/>
    <w:multiLevelType w:val="hybridMultilevel"/>
    <w:tmpl w:val="2D2C46F2"/>
    <w:lvl w:ilvl="0" w:tplc="C17081C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1113633">
    <w:abstractNumId w:val="8"/>
  </w:num>
  <w:num w:numId="2" w16cid:durableId="525681115">
    <w:abstractNumId w:val="12"/>
  </w:num>
  <w:num w:numId="3" w16cid:durableId="1103919652">
    <w:abstractNumId w:val="0"/>
  </w:num>
  <w:num w:numId="4" w16cid:durableId="816651871">
    <w:abstractNumId w:val="13"/>
  </w:num>
  <w:num w:numId="5" w16cid:durableId="370766445">
    <w:abstractNumId w:val="7"/>
  </w:num>
  <w:num w:numId="6" w16cid:durableId="306404073">
    <w:abstractNumId w:val="4"/>
  </w:num>
  <w:num w:numId="7" w16cid:durableId="992637486">
    <w:abstractNumId w:val="9"/>
  </w:num>
  <w:num w:numId="8" w16cid:durableId="1636836575">
    <w:abstractNumId w:val="6"/>
  </w:num>
  <w:num w:numId="9" w16cid:durableId="27872411">
    <w:abstractNumId w:val="10"/>
  </w:num>
  <w:num w:numId="10" w16cid:durableId="256526546">
    <w:abstractNumId w:val="5"/>
  </w:num>
  <w:num w:numId="11" w16cid:durableId="1621112503">
    <w:abstractNumId w:val="2"/>
  </w:num>
  <w:num w:numId="12" w16cid:durableId="1544293392">
    <w:abstractNumId w:val="11"/>
  </w:num>
  <w:num w:numId="13" w16cid:durableId="1637642947">
    <w:abstractNumId w:val="14"/>
  </w:num>
  <w:num w:numId="14" w16cid:durableId="763571557">
    <w:abstractNumId w:val="1"/>
  </w:num>
  <w:num w:numId="15" w16cid:durableId="208283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2DD"/>
    <w:rsid w:val="00002ACC"/>
    <w:rsid w:val="00097E3C"/>
    <w:rsid w:val="00126098"/>
    <w:rsid w:val="00135110"/>
    <w:rsid w:val="00175D7F"/>
    <w:rsid w:val="00243FC8"/>
    <w:rsid w:val="00246BD1"/>
    <w:rsid w:val="0026067D"/>
    <w:rsid w:val="00287952"/>
    <w:rsid w:val="002B43C8"/>
    <w:rsid w:val="00320F39"/>
    <w:rsid w:val="00323C91"/>
    <w:rsid w:val="00377D0C"/>
    <w:rsid w:val="003B5A98"/>
    <w:rsid w:val="00422EE1"/>
    <w:rsid w:val="00500774"/>
    <w:rsid w:val="00504209"/>
    <w:rsid w:val="0052659D"/>
    <w:rsid w:val="0056760B"/>
    <w:rsid w:val="005975AF"/>
    <w:rsid w:val="005B3EDF"/>
    <w:rsid w:val="005D71E9"/>
    <w:rsid w:val="006261A4"/>
    <w:rsid w:val="00640FBF"/>
    <w:rsid w:val="00724394"/>
    <w:rsid w:val="007D4F96"/>
    <w:rsid w:val="008876AB"/>
    <w:rsid w:val="008A63C9"/>
    <w:rsid w:val="008C4968"/>
    <w:rsid w:val="008E6B9B"/>
    <w:rsid w:val="00923E5B"/>
    <w:rsid w:val="00AC0797"/>
    <w:rsid w:val="00B20D4E"/>
    <w:rsid w:val="00B541F4"/>
    <w:rsid w:val="00B66ECD"/>
    <w:rsid w:val="00BD2965"/>
    <w:rsid w:val="00BE119C"/>
    <w:rsid w:val="00C07C06"/>
    <w:rsid w:val="00C67BA2"/>
    <w:rsid w:val="00CD3D9A"/>
    <w:rsid w:val="00CE059F"/>
    <w:rsid w:val="00D022DD"/>
    <w:rsid w:val="00D4121E"/>
    <w:rsid w:val="00D56EB7"/>
    <w:rsid w:val="00D87406"/>
    <w:rsid w:val="00DD64BB"/>
    <w:rsid w:val="00E40648"/>
    <w:rsid w:val="00ED4551"/>
    <w:rsid w:val="00ED4BD3"/>
    <w:rsid w:val="00EE3844"/>
    <w:rsid w:val="00EF30DE"/>
    <w:rsid w:val="00F0764F"/>
    <w:rsid w:val="00F254E9"/>
    <w:rsid w:val="00F5087E"/>
    <w:rsid w:val="00FB6DCC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2D34979"/>
  <w15:docId w15:val="{8E8828D5-25AF-4D5C-BBAA-578414C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D"/>
    <w:pPr>
      <w:ind w:left="720"/>
      <w:contextualSpacing/>
    </w:pPr>
  </w:style>
  <w:style w:type="paragraph" w:customStyle="1" w:styleId="Default">
    <w:name w:val="Default"/>
    <w:rsid w:val="00B541F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pacing w:val="-20"/>
      <w:sz w:val="24"/>
      <w:szCs w:val="24"/>
    </w:rPr>
  </w:style>
  <w:style w:type="table" w:styleId="TableGrid">
    <w:name w:val="Table Grid"/>
    <w:basedOn w:val="TableNormal"/>
    <w:uiPriority w:val="59"/>
    <w:rsid w:val="00246BD1"/>
    <w:pPr>
      <w:spacing w:after="0" w:line="240" w:lineRule="auto"/>
      <w:jc w:val="center"/>
    </w:pPr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PUK</cp:lastModifiedBy>
  <cp:revision>18</cp:revision>
  <cp:lastPrinted>2025-03-20T07:13:00Z</cp:lastPrinted>
  <dcterms:created xsi:type="dcterms:W3CDTF">2025-02-21T01:40:00Z</dcterms:created>
  <dcterms:modified xsi:type="dcterms:W3CDTF">2025-03-20T08:09:00Z</dcterms:modified>
</cp:coreProperties>
</file>