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BDCB" w14:textId="6FB6C74C" w:rsidR="0006289D" w:rsidRPr="0006289D" w:rsidRDefault="0006289D" w:rsidP="0006289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6289D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แบบบันทึกการขอแลกเปลี่ยนคาบสอน</w:t>
      </w:r>
      <w:r w:rsidRPr="0006289D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06289D">
        <w:rPr>
          <w:rFonts w:ascii="TH Sarabun New" w:hAnsi="TH Sarabun New" w:cs="TH Sarabun New" w:hint="cs"/>
          <w:b/>
          <w:bCs/>
          <w:sz w:val="36"/>
          <w:szCs w:val="36"/>
          <w:cs/>
        </w:rPr>
        <w:t>มอบหมายหน้าที่</w:t>
      </w:r>
    </w:p>
    <w:p w14:paraId="304A08C7" w14:textId="6F5FA47C" w:rsidR="0006289D" w:rsidRDefault="0006289D" w:rsidP="0006289D">
      <w:pPr>
        <w:ind w:left="609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FC5BF4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</w:p>
    <w:p w14:paraId="6DC5E5D5" w14:textId="489FE141" w:rsidR="0006289D" w:rsidRDefault="0006289D" w:rsidP="0006289D">
      <w:pPr>
        <w:spacing w:before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 ขออนุญาตแลกเปลี่ยนคาบสอน</w:t>
      </w:r>
    </w:p>
    <w:p w14:paraId="3B764A63" w14:textId="77C10A08" w:rsidR="0006289D" w:rsidRDefault="0006289D" w:rsidP="00F27E80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เนื่องด้วยข้าพเจ้า </w:t>
      </w:r>
      <w:r w:rsidR="00FC5BF4" w:rsidRPr="00FC5BF4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Pr="00FC5BF4">
        <w:rPr>
          <w:rFonts w:ascii="TH Sarabun New" w:hAnsi="TH Sarabun New" w:cs="TH Sarabun New" w:hint="cs"/>
          <w:sz w:val="32"/>
          <w:szCs w:val="32"/>
          <w:cs/>
        </w:rPr>
        <w:t xml:space="preserve"> ตำแหน่ง</w:t>
      </w:r>
      <w:r w:rsidR="00FC5BF4" w:rsidRPr="00FC5BF4">
        <w:rPr>
          <w:rFonts w:ascii="TH Sarabun New" w:hAnsi="TH Sarabun New" w:cs="TH Sarabun New" w:hint="cs"/>
          <w:sz w:val="32"/>
          <w:szCs w:val="32"/>
          <w:cs/>
        </w:rPr>
        <w:t xml:space="preserve"> ................</w:t>
      </w:r>
      <w:r w:rsidRPr="00FC5BF4">
        <w:rPr>
          <w:rFonts w:ascii="TH Sarabun New" w:hAnsi="TH Sarabun New" w:cs="TH Sarabun New" w:hint="cs"/>
          <w:sz w:val="32"/>
          <w:szCs w:val="32"/>
          <w:cs/>
        </w:rPr>
        <w:t xml:space="preserve"> กลุ่ม</w:t>
      </w:r>
      <w:r>
        <w:rPr>
          <w:rFonts w:ascii="TH Sarabun New" w:hAnsi="TH Sarabun New" w:cs="TH Sarabun New" w:hint="cs"/>
          <w:sz w:val="32"/>
          <w:szCs w:val="32"/>
          <w:cs/>
        </w:rPr>
        <w:t>สาระการเรียนรู้</w:t>
      </w:r>
      <w:r w:rsidR="00FC5BF4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5BF4">
        <w:rPr>
          <w:rFonts w:ascii="TH Sarabun New" w:hAnsi="TH Sarabun New" w:cs="TH Sarabun New" w:hint="cs"/>
          <w:sz w:val="32"/>
          <w:szCs w:val="32"/>
          <w:cs/>
        </w:rPr>
        <w:t>สาเหตุ</w:t>
      </w:r>
      <w:r w:rsidR="00FC5BF4">
        <w:rPr>
          <w:rFonts w:ascii="TH Sarabun New" w:hAnsi="TH Sarabun New" w:cs="TH Sarabun New" w:hint="cs"/>
          <w:spacing w:val="-6"/>
          <w:sz w:val="32"/>
          <w:szCs w:val="32"/>
          <w:cs/>
        </w:rPr>
        <w:t>............................................</w:t>
      </w:r>
      <w:r w:rsidRPr="007750EA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ในวันที่ </w:t>
      </w:r>
      <w:r w:rsidR="00FC5BF4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............................................... </w:t>
      </w:r>
      <w:r w:rsidRPr="007750EA">
        <w:rPr>
          <w:rFonts w:ascii="TH Sarabun New" w:hAnsi="TH Sarabun New" w:cs="TH Sarabun New" w:hint="cs"/>
          <w:spacing w:val="-6"/>
          <w:sz w:val="32"/>
          <w:szCs w:val="32"/>
          <w:cs/>
        </w:rPr>
        <w:t>เวลา</w:t>
      </w:r>
      <w:r w:rsidR="00FC5BF4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.......................................... </w:t>
      </w:r>
      <w:r w:rsidR="00FC5BF4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FC5BF4">
        <w:rPr>
          <w:rFonts w:ascii="TH Sarabun New" w:hAnsi="TH Sarabun New" w:cs="TH Sarabun New" w:hint="cs"/>
          <w:spacing w:val="-6"/>
          <w:sz w:val="32"/>
          <w:szCs w:val="32"/>
          <w:cs/>
        </w:rPr>
        <w:t>สถานที่ .............................</w:t>
      </w:r>
      <w:r w:rsidR="00905F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จึงขอแลกเปลี่ยนคาบสอน ดังนี้</w:t>
      </w:r>
    </w:p>
    <w:p w14:paraId="7EF4496E" w14:textId="18E339E6" w:rsidR="0006289D" w:rsidRPr="006D32E1" w:rsidRDefault="0006289D" w:rsidP="0006289D">
      <w:pPr>
        <w:ind w:firstLine="720"/>
        <w:rPr>
          <w:rFonts w:ascii="TH Sarabun New" w:hAnsi="TH Sarabun New" w:cs="TH Sarabun New"/>
          <w:sz w:val="32"/>
          <w:szCs w:val="32"/>
        </w:rPr>
      </w:pPr>
      <w:r w:rsidRPr="006D32E1">
        <w:rPr>
          <w:rFonts w:ascii="TH Sarabun New" w:hAnsi="TH Sarabun New" w:cs="TH Sarabun New"/>
          <w:sz w:val="32"/>
          <w:szCs w:val="32"/>
          <w:cs/>
        </w:rPr>
        <w:t xml:space="preserve">๑. งานสอน </w:t>
      </w:r>
      <w:r w:rsidRPr="006D32E1">
        <w:rPr>
          <w:rFonts w:ascii="TH Sarabun New" w:hAnsi="TH Sarabun New" w:cs="TH Sarabun New"/>
          <w:sz w:val="32"/>
          <w:szCs w:val="32"/>
        </w:rPr>
        <w:sym w:font="Wingdings" w:char="F06F"/>
      </w:r>
      <w:r w:rsidRPr="006D32E1">
        <w:rPr>
          <w:rFonts w:ascii="TH Sarabun New" w:hAnsi="TH Sarabun New" w:cs="TH Sarabun New"/>
          <w:sz w:val="32"/>
          <w:szCs w:val="32"/>
          <w:cs/>
        </w:rPr>
        <w:t xml:space="preserve"> ไม่มีคาบสอน</w:t>
      </w:r>
      <w:r w:rsidRPr="006D32E1">
        <w:rPr>
          <w:rFonts w:ascii="TH Sarabun New" w:hAnsi="TH Sarabun New" w:cs="TH Sarabun New"/>
          <w:sz w:val="32"/>
          <w:szCs w:val="32"/>
        </w:rPr>
        <w:sym w:font="Symbol" w:char="F020"/>
      </w:r>
      <w:r w:rsidR="00FC5BF4">
        <w:rPr>
          <w:rFonts w:ascii="TH Sarabun New" w:hAnsi="TH Sarabun New" w:cs="TH Sarabun New"/>
          <w:sz w:val="32"/>
          <w:szCs w:val="32"/>
        </w:rPr>
        <w:sym w:font="Wingdings" w:char="F06F"/>
      </w:r>
      <w:r w:rsidRPr="006D32E1">
        <w:rPr>
          <w:rFonts w:ascii="TH Sarabun New" w:hAnsi="TH Sarabun New" w:cs="TH Sarabun New"/>
          <w:sz w:val="32"/>
          <w:szCs w:val="32"/>
        </w:rPr>
        <w:t xml:space="preserve"> </w:t>
      </w:r>
      <w:r w:rsidRPr="006D32E1">
        <w:rPr>
          <w:rFonts w:ascii="TH Sarabun New" w:hAnsi="TH Sarabun New" w:cs="TH Sarabun New"/>
          <w:sz w:val="32"/>
          <w:szCs w:val="32"/>
          <w:cs/>
        </w:rPr>
        <w:t xml:space="preserve">มีคาบสอน </w:t>
      </w:r>
      <w:r w:rsidR="00FC5BF4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6D32E1">
        <w:rPr>
          <w:rFonts w:ascii="TH Sarabun New" w:hAnsi="TH Sarabun New" w:cs="TH Sarabun New"/>
          <w:sz w:val="32"/>
          <w:szCs w:val="32"/>
          <w:cs/>
        </w:rPr>
        <w:t xml:space="preserve"> คาบ ดังนี้</w:t>
      </w:r>
    </w:p>
    <w:tbl>
      <w:tblPr>
        <w:tblStyle w:val="ae"/>
        <w:tblW w:w="5441" w:type="pct"/>
        <w:tblInd w:w="-431" w:type="dxa"/>
        <w:tblLook w:val="04A0" w:firstRow="1" w:lastRow="0" w:firstColumn="1" w:lastColumn="0" w:noHBand="0" w:noVBand="1"/>
      </w:tblPr>
      <w:tblGrid>
        <w:gridCol w:w="371"/>
        <w:gridCol w:w="798"/>
        <w:gridCol w:w="580"/>
        <w:gridCol w:w="790"/>
        <w:gridCol w:w="1173"/>
        <w:gridCol w:w="648"/>
        <w:gridCol w:w="851"/>
        <w:gridCol w:w="580"/>
        <w:gridCol w:w="877"/>
        <w:gridCol w:w="1081"/>
        <w:gridCol w:w="658"/>
        <w:gridCol w:w="2226"/>
      </w:tblGrid>
      <w:tr w:rsidR="00E52EED" w:rsidRPr="006D32E1" w14:paraId="1003C986" w14:textId="312FCE77" w:rsidTr="00CA717F">
        <w:tc>
          <w:tcPr>
            <w:tcW w:w="187" w:type="pct"/>
            <w:vMerge w:val="restart"/>
          </w:tcPr>
          <w:p w14:paraId="3F0D2C4A" w14:textId="1F1675BD" w:rsidR="00E52EED" w:rsidRPr="00E52EED" w:rsidRDefault="00E52EED" w:rsidP="006D32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2E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4" w:type="pct"/>
            <w:gridSpan w:val="5"/>
            <w:vAlign w:val="center"/>
          </w:tcPr>
          <w:p w14:paraId="1DA807BA" w14:textId="2F2D592B" w:rsidR="00E52EED" w:rsidRPr="00E52EED" w:rsidRDefault="00E52EED" w:rsidP="006D32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2E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คาบสอนปกติ</w:t>
            </w:r>
          </w:p>
        </w:tc>
        <w:tc>
          <w:tcPr>
            <w:tcW w:w="1836" w:type="pct"/>
            <w:gridSpan w:val="5"/>
            <w:vAlign w:val="center"/>
          </w:tcPr>
          <w:p w14:paraId="41AB9B22" w14:textId="27F33B2B" w:rsidR="00E52EED" w:rsidRPr="00E52EED" w:rsidRDefault="00E52EED" w:rsidP="006D32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2EE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คาบที่ขอแลก</w:t>
            </w:r>
          </w:p>
        </w:tc>
        <w:tc>
          <w:tcPr>
            <w:tcW w:w="1053" w:type="pct"/>
            <w:vMerge w:val="restart"/>
            <w:vAlign w:val="center"/>
          </w:tcPr>
          <w:p w14:paraId="461CEC59" w14:textId="77777777" w:rsidR="00CA717F" w:rsidRDefault="00E52EED" w:rsidP="006D32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2EE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ลงชื่อผู้รับแลก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</w:t>
            </w:r>
          </w:p>
          <w:p w14:paraId="1210665A" w14:textId="50B4E0B2" w:rsidR="00E52EED" w:rsidRPr="00E52EED" w:rsidRDefault="00E52EED" w:rsidP="006D32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สอนแทน</w:t>
            </w:r>
          </w:p>
        </w:tc>
      </w:tr>
      <w:tr w:rsidR="00CA717F" w:rsidRPr="006D32E1" w14:paraId="1EBA20E7" w14:textId="1A334A3D" w:rsidTr="00CA717F">
        <w:tc>
          <w:tcPr>
            <w:tcW w:w="187" w:type="pct"/>
            <w:vMerge/>
          </w:tcPr>
          <w:p w14:paraId="7C56CBE1" w14:textId="57A69DF9" w:rsidR="00E52EED" w:rsidRPr="006D32E1" w:rsidRDefault="00E52EED" w:rsidP="006D32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8" w:type="pct"/>
            <w:vAlign w:val="center"/>
          </w:tcPr>
          <w:p w14:paraId="28D86B67" w14:textId="0F0CBE21" w:rsidR="00E52EED" w:rsidRPr="006D32E1" w:rsidRDefault="00E52EED" w:rsidP="006D32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32E1">
              <w:rPr>
                <w:rFonts w:ascii="TH Sarabun New" w:hAnsi="TH Sarabun New" w:cs="TH Sarabun New"/>
                <w:sz w:val="32"/>
                <w:szCs w:val="32"/>
                <w:cs/>
              </w:rPr>
              <w:t>ว/ด/ป</w:t>
            </w:r>
          </w:p>
        </w:tc>
        <w:tc>
          <w:tcPr>
            <w:tcW w:w="273" w:type="pct"/>
            <w:vAlign w:val="center"/>
          </w:tcPr>
          <w:p w14:paraId="119D2138" w14:textId="33C7BC13" w:rsidR="00E52EED" w:rsidRPr="006D32E1" w:rsidRDefault="00E52EED" w:rsidP="006D32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32E1">
              <w:rPr>
                <w:rFonts w:ascii="TH Sarabun New" w:hAnsi="TH Sarabun New" w:cs="TH Sarabun New"/>
                <w:sz w:val="32"/>
                <w:szCs w:val="32"/>
                <w:cs/>
              </w:rPr>
              <w:t>คาบ</w:t>
            </w:r>
          </w:p>
        </w:tc>
        <w:tc>
          <w:tcPr>
            <w:tcW w:w="395" w:type="pct"/>
            <w:vAlign w:val="center"/>
          </w:tcPr>
          <w:p w14:paraId="541009CE" w14:textId="4D212AEF" w:rsidR="00E52EED" w:rsidRPr="006D32E1" w:rsidRDefault="00E52EED" w:rsidP="006D32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32E1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564" w:type="pct"/>
            <w:vAlign w:val="center"/>
          </w:tcPr>
          <w:p w14:paraId="065500FA" w14:textId="0FA38BA0" w:rsidR="00E52EED" w:rsidRPr="006D32E1" w:rsidRDefault="00E52EED" w:rsidP="006D32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32E1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05" w:type="pct"/>
            <w:vAlign w:val="center"/>
          </w:tcPr>
          <w:p w14:paraId="061321D5" w14:textId="6A978551" w:rsidR="00E52EED" w:rsidRPr="006D32E1" w:rsidRDefault="00E52EED" w:rsidP="006D32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32E1">
              <w:rPr>
                <w:rFonts w:ascii="TH Sarabun New" w:hAnsi="TH Sarabun New" w:cs="TH Sarabun New"/>
                <w:sz w:val="32"/>
                <w:szCs w:val="32"/>
                <w:cs/>
              </w:rPr>
              <w:t>ห้อง</w:t>
            </w:r>
          </w:p>
        </w:tc>
        <w:tc>
          <w:tcPr>
            <w:tcW w:w="423" w:type="pct"/>
            <w:vAlign w:val="center"/>
          </w:tcPr>
          <w:p w14:paraId="2705A5E6" w14:textId="5E0530E2" w:rsidR="00E52EED" w:rsidRPr="006D32E1" w:rsidRDefault="00E52EED" w:rsidP="006D32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32E1">
              <w:rPr>
                <w:rFonts w:ascii="TH Sarabun New" w:hAnsi="TH Sarabun New" w:cs="TH Sarabun New"/>
                <w:sz w:val="32"/>
                <w:szCs w:val="32"/>
                <w:cs/>
              </w:rPr>
              <w:t>ว/ด/ป</w:t>
            </w:r>
          </w:p>
        </w:tc>
        <w:tc>
          <w:tcPr>
            <w:tcW w:w="148" w:type="pct"/>
            <w:vAlign w:val="center"/>
          </w:tcPr>
          <w:p w14:paraId="4E782D9F" w14:textId="08313415" w:rsidR="00E52EED" w:rsidRPr="006D32E1" w:rsidRDefault="00E52EED" w:rsidP="006D32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32E1">
              <w:rPr>
                <w:rFonts w:ascii="TH Sarabun New" w:hAnsi="TH Sarabun New" w:cs="TH Sarabun New"/>
                <w:sz w:val="32"/>
                <w:szCs w:val="32"/>
                <w:cs/>
              </w:rPr>
              <w:t>คาบ</w:t>
            </w:r>
          </w:p>
        </w:tc>
        <w:tc>
          <w:tcPr>
            <w:tcW w:w="424" w:type="pct"/>
            <w:vAlign w:val="center"/>
          </w:tcPr>
          <w:p w14:paraId="35552567" w14:textId="62A7C545" w:rsidR="00E52EED" w:rsidRPr="006D32E1" w:rsidRDefault="00E52EED" w:rsidP="006D32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32E1">
              <w:rPr>
                <w:rFonts w:ascii="TH Sarabun New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520" w:type="pct"/>
            <w:vAlign w:val="center"/>
          </w:tcPr>
          <w:p w14:paraId="70CB413F" w14:textId="5947D862" w:rsidR="00E52EED" w:rsidRPr="006D32E1" w:rsidRDefault="00E52EED" w:rsidP="006D32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32E1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21" w:type="pct"/>
            <w:vAlign w:val="center"/>
          </w:tcPr>
          <w:p w14:paraId="005A8A5B" w14:textId="34450C28" w:rsidR="00E52EED" w:rsidRPr="006D32E1" w:rsidRDefault="00E52EED" w:rsidP="006D32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32E1">
              <w:rPr>
                <w:rFonts w:ascii="TH Sarabun New" w:hAnsi="TH Sarabun New" w:cs="TH Sarabun New"/>
                <w:sz w:val="32"/>
                <w:szCs w:val="32"/>
                <w:cs/>
              </w:rPr>
              <w:t>ห้อง</w:t>
            </w:r>
          </w:p>
        </w:tc>
        <w:tc>
          <w:tcPr>
            <w:tcW w:w="1053" w:type="pct"/>
            <w:vMerge/>
            <w:vAlign w:val="center"/>
          </w:tcPr>
          <w:p w14:paraId="3CB3BAD6" w14:textId="6BAF75C1" w:rsidR="00E52EED" w:rsidRPr="006D32E1" w:rsidRDefault="00E52EED" w:rsidP="00E52E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A717F" w:rsidRPr="006D32E1" w14:paraId="35BF358E" w14:textId="561371D1" w:rsidTr="00CA717F">
        <w:tc>
          <w:tcPr>
            <w:tcW w:w="187" w:type="pct"/>
          </w:tcPr>
          <w:p w14:paraId="658D082C" w14:textId="2E07388B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32E1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388" w:type="pct"/>
          </w:tcPr>
          <w:p w14:paraId="6E7F5A0C" w14:textId="729756C5" w:rsidR="00E52EED" w:rsidRPr="00FC5BF4" w:rsidRDefault="00E52EED" w:rsidP="00E52EED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  <w:r w:rsidRPr="00FC5BF4">
              <w:rPr>
                <w:rFonts w:ascii="TH Sarabun New" w:hAnsi="TH Sarabun New" w:cs="TH Sarabun New"/>
                <w:color w:val="EE0000"/>
                <w:sz w:val="32"/>
                <w:szCs w:val="32"/>
                <w:cs/>
              </w:rPr>
              <w:t>๒๓ พ.ค. ๖๘</w:t>
            </w:r>
          </w:p>
        </w:tc>
        <w:tc>
          <w:tcPr>
            <w:tcW w:w="273" w:type="pct"/>
          </w:tcPr>
          <w:p w14:paraId="26AE64F0" w14:textId="5ED780CD" w:rsidR="00E52EED" w:rsidRPr="00FC5BF4" w:rsidRDefault="00E52EED" w:rsidP="00E52EED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  <w:r w:rsidRPr="00FC5BF4">
              <w:rPr>
                <w:rFonts w:ascii="TH Sarabun New" w:hAnsi="TH Sarabun New" w:cs="TH Sarabun New" w:hint="cs"/>
                <w:color w:val="EE0000"/>
                <w:sz w:val="32"/>
                <w:szCs w:val="32"/>
                <w:cs/>
              </w:rPr>
              <w:t>๓</w:t>
            </w:r>
          </w:p>
        </w:tc>
        <w:tc>
          <w:tcPr>
            <w:tcW w:w="395" w:type="pct"/>
          </w:tcPr>
          <w:p w14:paraId="0B63184B" w14:textId="297E9067" w:rsidR="00E52EED" w:rsidRPr="00FC5BF4" w:rsidRDefault="00E52EED" w:rsidP="00E52EED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  <w:cs/>
              </w:rPr>
            </w:pPr>
            <w:r w:rsidRPr="00FC5BF4">
              <w:rPr>
                <w:rFonts w:ascii="TH Sarabun New" w:hAnsi="TH Sarabun New" w:cs="TH Sarabun New" w:hint="cs"/>
                <w:color w:val="EE0000"/>
                <w:sz w:val="32"/>
                <w:szCs w:val="32"/>
                <w:cs/>
              </w:rPr>
              <w:t>ม.๖/๓</w:t>
            </w:r>
          </w:p>
        </w:tc>
        <w:tc>
          <w:tcPr>
            <w:tcW w:w="564" w:type="pct"/>
          </w:tcPr>
          <w:p w14:paraId="73A7A533" w14:textId="41B76B58" w:rsidR="00E52EED" w:rsidRPr="00FC5BF4" w:rsidRDefault="00E52EED" w:rsidP="00E52EED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  <w:r w:rsidRPr="00FC5BF4">
              <w:rPr>
                <w:rFonts w:ascii="TH Sarabun New" w:hAnsi="TH Sarabun New" w:cs="TH Sarabun New" w:hint="cs"/>
                <w:color w:val="EE0000"/>
                <w:sz w:val="32"/>
                <w:szCs w:val="32"/>
                <w:cs/>
              </w:rPr>
              <w:t>ท๓๓๑๐๑</w:t>
            </w:r>
          </w:p>
        </w:tc>
        <w:tc>
          <w:tcPr>
            <w:tcW w:w="305" w:type="pct"/>
          </w:tcPr>
          <w:p w14:paraId="017978F6" w14:textId="61111853" w:rsidR="00E52EED" w:rsidRPr="00FC5BF4" w:rsidRDefault="00E52EED" w:rsidP="00E52EED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  <w:r w:rsidRPr="00FC5BF4">
              <w:rPr>
                <w:rFonts w:ascii="TH Sarabun New" w:hAnsi="TH Sarabun New" w:cs="TH Sarabun New" w:hint="cs"/>
                <w:color w:val="EE0000"/>
                <w:sz w:val="32"/>
                <w:szCs w:val="32"/>
                <w:cs/>
              </w:rPr>
              <w:t>๒๓๒</w:t>
            </w:r>
          </w:p>
        </w:tc>
        <w:tc>
          <w:tcPr>
            <w:tcW w:w="423" w:type="pct"/>
          </w:tcPr>
          <w:p w14:paraId="2C222A58" w14:textId="47109D7D" w:rsidR="00E52EED" w:rsidRPr="00FC5BF4" w:rsidRDefault="00E52EED" w:rsidP="00E52EED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  <w:cs/>
              </w:rPr>
            </w:pPr>
            <w:r w:rsidRPr="00FC5BF4">
              <w:rPr>
                <w:rFonts w:ascii="TH Sarabun New" w:hAnsi="TH Sarabun New" w:cs="TH Sarabun New"/>
                <w:color w:val="EE0000"/>
                <w:sz w:val="32"/>
                <w:szCs w:val="32"/>
                <w:cs/>
              </w:rPr>
              <w:t>๒๓ พ.ค. ๖๘</w:t>
            </w:r>
          </w:p>
        </w:tc>
        <w:tc>
          <w:tcPr>
            <w:tcW w:w="148" w:type="pct"/>
          </w:tcPr>
          <w:p w14:paraId="4FFE6788" w14:textId="6376AC69" w:rsidR="00E52EED" w:rsidRPr="00FC5BF4" w:rsidRDefault="00E52EED" w:rsidP="00E52EED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  <w:r w:rsidRPr="00FC5BF4">
              <w:rPr>
                <w:rFonts w:ascii="TH Sarabun New" w:hAnsi="TH Sarabun New" w:cs="TH Sarabun New" w:hint="cs"/>
                <w:color w:val="EE0000"/>
                <w:sz w:val="32"/>
                <w:szCs w:val="32"/>
                <w:cs/>
              </w:rPr>
              <w:t>๓</w:t>
            </w:r>
          </w:p>
        </w:tc>
        <w:tc>
          <w:tcPr>
            <w:tcW w:w="424" w:type="pct"/>
          </w:tcPr>
          <w:p w14:paraId="7CDFF8D8" w14:textId="5AC1167A" w:rsidR="00E52EED" w:rsidRPr="00FC5BF4" w:rsidRDefault="00E52EED" w:rsidP="00E52EED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  <w:r w:rsidRPr="00FC5BF4">
              <w:rPr>
                <w:rFonts w:ascii="TH Sarabun New" w:hAnsi="TH Sarabun New" w:cs="TH Sarabun New" w:hint="cs"/>
                <w:color w:val="EE0000"/>
                <w:sz w:val="32"/>
                <w:szCs w:val="32"/>
                <w:cs/>
              </w:rPr>
              <w:t>ม.๖/๓</w:t>
            </w:r>
          </w:p>
        </w:tc>
        <w:tc>
          <w:tcPr>
            <w:tcW w:w="520" w:type="pct"/>
          </w:tcPr>
          <w:p w14:paraId="63A4A4B5" w14:textId="3C883A76" w:rsidR="00E52EED" w:rsidRPr="00FC5BF4" w:rsidRDefault="00E52EED" w:rsidP="00E52EED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  <w:r w:rsidRPr="00FC5BF4">
              <w:rPr>
                <w:rFonts w:ascii="TH Sarabun New" w:hAnsi="TH Sarabun New" w:cs="TH Sarabun New" w:hint="cs"/>
                <w:color w:val="EE0000"/>
                <w:sz w:val="32"/>
                <w:szCs w:val="32"/>
                <w:cs/>
              </w:rPr>
              <w:t>ท๓๓๑๐๑</w:t>
            </w:r>
          </w:p>
        </w:tc>
        <w:tc>
          <w:tcPr>
            <w:tcW w:w="321" w:type="pct"/>
          </w:tcPr>
          <w:p w14:paraId="72A56379" w14:textId="5137892C" w:rsidR="00E52EED" w:rsidRPr="00FC5BF4" w:rsidRDefault="00E52EED" w:rsidP="00E52EED">
            <w:pPr>
              <w:jc w:val="center"/>
              <w:rPr>
                <w:rFonts w:ascii="TH Sarabun New" w:hAnsi="TH Sarabun New" w:cs="TH Sarabun New"/>
                <w:color w:val="EE0000"/>
                <w:sz w:val="32"/>
                <w:szCs w:val="32"/>
              </w:rPr>
            </w:pPr>
            <w:r w:rsidRPr="00FC5BF4">
              <w:rPr>
                <w:rFonts w:ascii="TH Sarabun New" w:hAnsi="TH Sarabun New" w:cs="TH Sarabun New" w:hint="cs"/>
                <w:color w:val="EE0000"/>
                <w:sz w:val="32"/>
                <w:szCs w:val="32"/>
                <w:cs/>
              </w:rPr>
              <w:t>๒๓๒</w:t>
            </w:r>
          </w:p>
        </w:tc>
        <w:tc>
          <w:tcPr>
            <w:tcW w:w="1053" w:type="pct"/>
          </w:tcPr>
          <w:p w14:paraId="580980E3" w14:textId="77777777" w:rsidR="00E52EED" w:rsidRPr="00E52EED" w:rsidRDefault="00E52EED" w:rsidP="00E52EE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4813712" w14:textId="77777777" w:rsidR="00E52EED" w:rsidRPr="00E52EED" w:rsidRDefault="00E52EED" w:rsidP="00E52EE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302431B" w14:textId="3EF04517" w:rsidR="00E52EED" w:rsidRPr="00E52EED" w:rsidRDefault="00E52EED" w:rsidP="00E52EED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52EED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="00FC5BF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</w:t>
            </w:r>
            <w:r w:rsidRPr="00E52EED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</w:tr>
      <w:tr w:rsidR="00CA717F" w:rsidRPr="006D32E1" w14:paraId="55045F17" w14:textId="48D53707" w:rsidTr="00CA717F">
        <w:tc>
          <w:tcPr>
            <w:tcW w:w="187" w:type="pct"/>
          </w:tcPr>
          <w:p w14:paraId="037667C9" w14:textId="30EB256E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8" w:type="pct"/>
          </w:tcPr>
          <w:p w14:paraId="7078480F" w14:textId="7773CF78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3" w:type="pct"/>
          </w:tcPr>
          <w:p w14:paraId="51715093" w14:textId="0758DF1B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5" w:type="pct"/>
          </w:tcPr>
          <w:p w14:paraId="032CEB40" w14:textId="43E01A2C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4" w:type="pct"/>
          </w:tcPr>
          <w:p w14:paraId="6D49B38A" w14:textId="5BF43D4A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" w:type="pct"/>
          </w:tcPr>
          <w:p w14:paraId="3F79A54E" w14:textId="5B36AF69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3" w:type="pct"/>
          </w:tcPr>
          <w:p w14:paraId="38C76898" w14:textId="42FC1176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" w:type="pct"/>
          </w:tcPr>
          <w:p w14:paraId="61C26D61" w14:textId="76A21492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4" w:type="pct"/>
          </w:tcPr>
          <w:p w14:paraId="261CC3EC" w14:textId="425CA13A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0" w:type="pct"/>
          </w:tcPr>
          <w:p w14:paraId="0CD83351" w14:textId="0508EC44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1" w:type="pct"/>
          </w:tcPr>
          <w:p w14:paraId="0E015B6C" w14:textId="2437A02F" w:rsidR="00E52EED" w:rsidRPr="006D32E1" w:rsidRDefault="00E52EED" w:rsidP="00E52EE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pct"/>
          </w:tcPr>
          <w:p w14:paraId="36ACE7AD" w14:textId="5676BCD8" w:rsidR="00E52EED" w:rsidRPr="00E52EED" w:rsidRDefault="00E52EED" w:rsidP="00E52EED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14:paraId="48FA85A9" w14:textId="4CE3BD5E" w:rsidR="00CA717F" w:rsidRDefault="00CA717F" w:rsidP="00CA717F">
      <w:pPr>
        <w:spacing w:before="240"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๒. งานหน้าที่อื่น ๆ </w:t>
      </w:r>
    </w:p>
    <w:p w14:paraId="767DA2B6" w14:textId="0DFE013D" w:rsidR="00CA717F" w:rsidRDefault="00CA717F" w:rsidP="00CA717F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โฮมรูมชั้น ............ </w:t>
      </w:r>
      <w:r w:rsidRPr="006D32E1">
        <w:rPr>
          <w:rFonts w:ascii="TH Sarabun New" w:hAnsi="TH Sarabun New" w:cs="TH Sarabun New"/>
          <w:sz w:val="32"/>
          <w:szCs w:val="32"/>
        </w:rPr>
        <w:sym w:font="Wingdings" w:char="F06F"/>
      </w:r>
      <w:r w:rsidRPr="006D32E1">
        <w:rPr>
          <w:rFonts w:ascii="TH Sarabun New" w:hAnsi="TH Sarabun New" w:cs="TH Sarabun New"/>
          <w:sz w:val="32"/>
          <w:szCs w:val="32"/>
          <w:cs/>
        </w:rPr>
        <w:t xml:space="preserve"> ไม่มี</w:t>
      </w:r>
      <w:r w:rsidRPr="006D32E1">
        <w:rPr>
          <w:rFonts w:ascii="TH Sarabun New" w:hAnsi="TH Sarabun New" w:cs="TH Sarabun New"/>
          <w:sz w:val="32"/>
          <w:szCs w:val="32"/>
        </w:rPr>
        <w:sym w:font="Symbol" w:char="F020"/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 w:rsidRPr="006D32E1">
        <w:rPr>
          <w:rFonts w:ascii="TH Sarabun New" w:hAnsi="TH Sarabun New" w:cs="TH Sarabun New"/>
          <w:sz w:val="32"/>
          <w:szCs w:val="32"/>
        </w:rPr>
        <w:t xml:space="preserve"> </w:t>
      </w:r>
      <w:r w:rsidRPr="006D32E1">
        <w:rPr>
          <w:rFonts w:ascii="TH Sarabun New" w:hAnsi="TH Sarabun New" w:cs="TH Sarabun New"/>
          <w:sz w:val="32"/>
          <w:szCs w:val="32"/>
          <w:cs/>
        </w:rPr>
        <w:t>มี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มอบหมายให้ ................................................ ผู้รับผิดชอบ ..........................</w:t>
      </w:r>
    </w:p>
    <w:p w14:paraId="48EFFD8F" w14:textId="22B693CF" w:rsidR="0006289D" w:rsidRDefault="00F27E80" w:rsidP="00F27E80">
      <w:pPr>
        <w:spacing w:before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จึงเรียนมาเพื่อโปรดพิจารณาอนุญาต</w:t>
      </w:r>
    </w:p>
    <w:p w14:paraId="152E4475" w14:textId="087B1028" w:rsidR="00F27E80" w:rsidRDefault="00F27E80" w:rsidP="00F27E80">
      <w:pPr>
        <w:spacing w:before="240"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 ผู้ขออนุญาต</w:t>
      </w:r>
    </w:p>
    <w:p w14:paraId="2A461D50" w14:textId="444C1024" w:rsidR="00F27E80" w:rsidRDefault="00F27E80" w:rsidP="00F27E8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FC5BF4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7702CABE" w14:textId="39AF23B8" w:rsidR="00F27E80" w:rsidRDefault="00F27E80" w:rsidP="00F27E8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FC5BF4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019B976" w14:textId="0DEAE436" w:rsidR="00F27E80" w:rsidRDefault="00F27E80" w:rsidP="00F27E80">
      <w:pPr>
        <w:spacing w:before="240"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ความคิดเห็นหัวหน้ากลุ่มสาระการเรียนรู้</w:t>
      </w:r>
      <w:r w:rsidR="00FC5BF4">
        <w:rPr>
          <w:rFonts w:ascii="TH Sarabun New" w:hAnsi="TH Sarabun New" w:cs="TH Sarabun New"/>
          <w:sz w:val="32"/>
          <w:szCs w:val="32"/>
        </w:rPr>
        <w:t>………</w:t>
      </w:r>
    </w:p>
    <w:p w14:paraId="400A54EF" w14:textId="6CFEE9E0" w:rsidR="00F27E80" w:rsidRDefault="00F27E8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EBC708" w14:textId="74248C0E" w:rsidR="00F27E80" w:rsidRDefault="00F27E80" w:rsidP="00F27E80">
      <w:pPr>
        <w:spacing w:before="240"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</w:t>
      </w:r>
    </w:p>
    <w:p w14:paraId="4FEA3CFD" w14:textId="02E16224" w:rsidR="00F27E80" w:rsidRDefault="00F27E80" w:rsidP="00F27E8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FC5BF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232B394" w14:textId="0CB02598" w:rsidR="00F27E80" w:rsidRDefault="00F27E80" w:rsidP="00F27E8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</w:t>
      </w:r>
      <w:r w:rsidR="00FC5BF4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14:paraId="125FC966" w14:textId="77777777" w:rsidR="00B423B7" w:rsidRDefault="00B423B7" w:rsidP="00F27E80">
      <w:pPr>
        <w:spacing w:before="240" w:after="0"/>
        <w:rPr>
          <w:rFonts w:ascii="TH Sarabun New" w:hAnsi="TH Sarabun New" w:cs="TH Sarabun New"/>
          <w:sz w:val="32"/>
          <w:szCs w:val="32"/>
        </w:rPr>
      </w:pPr>
    </w:p>
    <w:p w14:paraId="39FF710A" w14:textId="77777777" w:rsidR="00B423B7" w:rsidRDefault="00B423B7" w:rsidP="00F27E80">
      <w:pPr>
        <w:spacing w:before="240" w:after="0"/>
        <w:rPr>
          <w:rFonts w:ascii="TH Sarabun New" w:hAnsi="TH Sarabun New" w:cs="TH Sarabun New"/>
          <w:sz w:val="32"/>
          <w:szCs w:val="32"/>
        </w:rPr>
      </w:pPr>
    </w:p>
    <w:p w14:paraId="00BE73AA" w14:textId="77777777" w:rsidR="00B423B7" w:rsidRDefault="00B423B7" w:rsidP="00F27E80">
      <w:pPr>
        <w:spacing w:before="240" w:after="0"/>
        <w:rPr>
          <w:rFonts w:ascii="TH Sarabun New" w:hAnsi="TH Sarabun New" w:cs="TH Sarabun New"/>
          <w:sz w:val="32"/>
          <w:szCs w:val="32"/>
        </w:rPr>
      </w:pPr>
    </w:p>
    <w:p w14:paraId="677058FC" w14:textId="17A06E91" w:rsidR="00F27E80" w:rsidRDefault="00F27E80" w:rsidP="00F27E80">
      <w:pPr>
        <w:spacing w:before="240"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ความคิดเห็น</w:t>
      </w:r>
      <w:r w:rsidR="00FC5BF4">
        <w:rPr>
          <w:rFonts w:ascii="TH Sarabun New" w:hAnsi="TH Sarabun New" w:cs="TH Sarabun New" w:hint="cs"/>
          <w:sz w:val="32"/>
          <w:szCs w:val="32"/>
          <w:cs/>
        </w:rPr>
        <w:t>รองผู้อำนวยการกลุ่มบริหารวิชาการ</w:t>
      </w:r>
    </w:p>
    <w:p w14:paraId="5C12B2E8" w14:textId="77777777" w:rsidR="00F27E80" w:rsidRDefault="00F27E80" w:rsidP="00F27E8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6655AE" w14:textId="06DC1918" w:rsidR="00F27E80" w:rsidRDefault="00F27E80" w:rsidP="00F27E80">
      <w:pPr>
        <w:spacing w:before="240"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</w:t>
      </w:r>
    </w:p>
    <w:p w14:paraId="74F1E786" w14:textId="3902E9C3" w:rsidR="00F27E80" w:rsidRDefault="00F27E80" w:rsidP="00F27E8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FC5BF4">
        <w:rPr>
          <w:rFonts w:ascii="TH Sarabun New" w:hAnsi="TH Sarabun New" w:cs="TH Sarabun New" w:hint="cs"/>
          <w:sz w:val="32"/>
          <w:szCs w:val="32"/>
          <w:cs/>
        </w:rPr>
        <w:t>นายวรพล ดิลกทวีวัฒนา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D2C8E1A" w14:textId="47591523" w:rsidR="00F27E80" w:rsidRPr="0006289D" w:rsidRDefault="00FC5BF4" w:rsidP="00FC5BF4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รองผู้อำนวยการกลุ่มบริหารวิชาการ</w:t>
      </w:r>
    </w:p>
    <w:sectPr w:rsidR="00F27E80" w:rsidRPr="0006289D" w:rsidSect="00CA717F">
      <w:pgSz w:w="11906" w:h="16838"/>
      <w:pgMar w:top="1134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1587F"/>
    <w:multiLevelType w:val="hybridMultilevel"/>
    <w:tmpl w:val="0144CB4E"/>
    <w:lvl w:ilvl="0" w:tplc="CFEE88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50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9D"/>
    <w:rsid w:val="0006289D"/>
    <w:rsid w:val="00183971"/>
    <w:rsid w:val="001E2711"/>
    <w:rsid w:val="001F2D5D"/>
    <w:rsid w:val="003F67E8"/>
    <w:rsid w:val="006D32E1"/>
    <w:rsid w:val="007750EA"/>
    <w:rsid w:val="00905F9C"/>
    <w:rsid w:val="00B423B7"/>
    <w:rsid w:val="00C44935"/>
    <w:rsid w:val="00CA717F"/>
    <w:rsid w:val="00CB37EB"/>
    <w:rsid w:val="00DE70C8"/>
    <w:rsid w:val="00E52EED"/>
    <w:rsid w:val="00F27E80"/>
    <w:rsid w:val="00F407E8"/>
    <w:rsid w:val="00F44DDD"/>
    <w:rsid w:val="00F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184F"/>
  <w15:chartTrackingRefBased/>
  <w15:docId w15:val="{3963AD67-C87E-4DD1-809D-0E85CA8E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89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9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9D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289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289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289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28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289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28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289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28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28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289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289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2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289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89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D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2025-05-30T02:40:00Z</cp:lastPrinted>
  <dcterms:created xsi:type="dcterms:W3CDTF">2025-05-20T04:21:00Z</dcterms:created>
  <dcterms:modified xsi:type="dcterms:W3CDTF">2025-05-30T02:40:00Z</dcterms:modified>
</cp:coreProperties>
</file>