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70C5" w14:textId="77777777" w:rsidR="00895C7F" w:rsidRPr="00D94CCE" w:rsidRDefault="00073C92" w:rsidP="00895C7F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D94CCE"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8240" behindDoc="1" locked="0" layoutInCell="1" allowOverlap="1" wp14:anchorId="69A3B0C3" wp14:editId="47C107B3">
            <wp:simplePos x="0" y="0"/>
            <wp:positionH relativeFrom="column">
              <wp:posOffset>37465</wp:posOffset>
            </wp:positionH>
            <wp:positionV relativeFrom="paragraph">
              <wp:posOffset>-15875</wp:posOffset>
            </wp:positionV>
            <wp:extent cx="491490" cy="539750"/>
            <wp:effectExtent l="0" t="0" r="0" b="0"/>
            <wp:wrapNone/>
            <wp:docPr id="3" name="รูปภาพ 2" descr="รูปภาพประกอบด้วย ร่าง, ยอด, สัญลักษณ์, ศิลปะ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รูปภาพประกอบด้วย ร่าง, ยอด, สัญลักษณ์, ศิลปะ&#10;&#10;คำอธิบายที่สร้างโดยอัตโนมัติ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92E0E" w14:textId="77777777" w:rsidR="00895C7F" w:rsidRPr="00D94CCE" w:rsidRDefault="00FA3EFA" w:rsidP="00061750">
      <w:pPr>
        <w:jc w:val="center"/>
        <w:rPr>
          <w:rFonts w:ascii="TH SarabunIT๙" w:hAnsi="TH SarabunIT๙" w:cs="TH SarabunIT๙"/>
          <w:sz w:val="58"/>
          <w:szCs w:val="58"/>
        </w:rPr>
      </w:pPr>
      <w:r w:rsidRPr="00D94CCE"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14:paraId="6718858F" w14:textId="77777777" w:rsidR="00FA3EFA" w:rsidRPr="00D94CCE" w:rsidRDefault="00FA3EFA" w:rsidP="008E5E20">
      <w:pPr>
        <w:rPr>
          <w:rFonts w:ascii="TH SarabunIT๙" w:hAnsi="TH SarabunIT๙" w:cs="TH SarabunIT๙"/>
          <w:sz w:val="28"/>
        </w:rPr>
      </w:pPr>
      <w:r w:rsidRPr="00D94CCE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 w:rsidR="00B23E2F" w:rsidRPr="00D94CCE"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โรงเรียนม</w:t>
      </w:r>
      <w:proofErr w:type="spellStart"/>
      <w:r w:rsidR="00B23E2F" w:rsidRPr="00D94CCE">
        <w:rPr>
          <w:rFonts w:ascii="TH SarabunIT๙" w:hAnsi="TH SarabunIT๙" w:cs="TH SarabunIT๙" w:hint="cs"/>
          <w:sz w:val="32"/>
          <w:szCs w:val="32"/>
          <w:cs/>
        </w:rPr>
        <w:t>หร</w:t>
      </w:r>
      <w:proofErr w:type="spellEnd"/>
      <w:r w:rsidR="00B23E2F" w:rsidRPr="00D94CCE">
        <w:rPr>
          <w:rFonts w:ascii="TH SarabunIT๙" w:hAnsi="TH SarabunIT๙" w:cs="TH SarabunIT๙" w:hint="cs"/>
          <w:sz w:val="32"/>
          <w:szCs w:val="32"/>
          <w:cs/>
        </w:rPr>
        <w:t>รณพาราม</w:t>
      </w:r>
    </w:p>
    <w:p w14:paraId="32C89AD0" w14:textId="768EC95B" w:rsidR="00FA3EFA" w:rsidRPr="00D94CCE" w:rsidRDefault="00FA3EFA" w:rsidP="00F14DE8">
      <w:pPr>
        <w:rPr>
          <w:rFonts w:ascii="TH SarabunIT๙" w:hAnsi="TH SarabunIT๙" w:cs="TH SarabunIT๙"/>
          <w:sz w:val="32"/>
          <w:szCs w:val="32"/>
          <w:cs/>
        </w:rPr>
      </w:pPr>
      <w:r w:rsidRPr="00D94CCE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 w:rsidRPr="00D94CC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061750" w:rsidRPr="00D94CCE">
        <w:rPr>
          <w:rFonts w:ascii="TH SarabunIT๙" w:hAnsi="TH SarabunIT๙" w:cs="TH SarabunIT๙" w:hint="cs"/>
          <w:sz w:val="32"/>
          <w:szCs w:val="32"/>
        </w:rPr>
        <w:t>........</w:t>
      </w:r>
      <w:r w:rsidRPr="00D94CCE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061750" w:rsidRPr="00D94CCE">
        <w:rPr>
          <w:rFonts w:ascii="TH SarabunIT๙" w:hAnsi="TH SarabunIT๙" w:cs="TH SarabunIT๙" w:hint="cs"/>
          <w:sz w:val="32"/>
          <w:szCs w:val="32"/>
        </w:rPr>
        <w:t>.............</w:t>
      </w:r>
      <w:r w:rsidRPr="00D94CCE">
        <w:rPr>
          <w:rFonts w:ascii="TH SarabunIT๙" w:hAnsi="TH SarabunIT๙" w:cs="TH SarabunIT๙" w:hint="cs"/>
          <w:b/>
          <w:bCs/>
          <w:sz w:val="44"/>
          <w:szCs w:val="44"/>
          <w:cs/>
        </w:rPr>
        <w:t>วันที่</w:t>
      </w:r>
      <w:r w:rsidR="00D92206" w:rsidRPr="00D94CCE">
        <w:rPr>
          <w:rFonts w:ascii="TH SarabunIT๙" w:hAnsi="TH SarabunIT๙" w:cs="TH SarabunIT๙" w:hint="cs"/>
          <w:sz w:val="32"/>
          <w:szCs w:val="32"/>
        </w:rPr>
        <w:t>................................................................................</w:t>
      </w:r>
    </w:p>
    <w:p w14:paraId="54E7EB90" w14:textId="11E186FE" w:rsidR="0012032E" w:rsidRPr="00D94CCE" w:rsidRDefault="00354F93" w:rsidP="009140CE">
      <w:pPr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4CCE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D94CC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4A1847" w:rsidRPr="00D94CC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4075F9" w:rsidRPr="00D94CCE">
        <w:rPr>
          <w:rFonts w:ascii="TH SarabunIT๙" w:hAnsi="TH SarabunIT๙" w:cs="TH SarabunIT๙" w:hint="cs"/>
          <w:sz w:val="32"/>
          <w:szCs w:val="32"/>
          <w:cs/>
        </w:rPr>
        <w:t>ขออนุญาตดำเนินกิจกรรมและ</w:t>
      </w:r>
      <w:r w:rsidR="00D92206" w:rsidRPr="00D94CCE">
        <w:rPr>
          <w:rFonts w:ascii="TH SarabunIT๙" w:hAnsi="TH SarabunIT๙" w:cs="TH SarabunIT๙" w:hint="cs"/>
          <w:sz w:val="32"/>
          <w:szCs w:val="32"/>
          <w:cs/>
        </w:rPr>
        <w:t>ขออนุมัติใช้งบประมาณนอกแผนปฏิบัติการประจำปี</w:t>
      </w:r>
    </w:p>
    <w:p w14:paraId="6044D086" w14:textId="77777777" w:rsidR="00FB7B68" w:rsidRPr="00D94CCE" w:rsidRDefault="00FB7B68" w:rsidP="00ED0243">
      <w:pPr>
        <w:rPr>
          <w:rFonts w:ascii="TH SarabunIT๙" w:hAnsi="TH SarabunIT๙" w:cs="TH SarabunIT๙"/>
          <w:sz w:val="32"/>
          <w:szCs w:val="32"/>
        </w:rPr>
      </w:pPr>
      <w:r w:rsidRPr="00D94CCE">
        <w:rPr>
          <w:rFonts w:ascii="TH SarabunIT๙" w:hAnsi="TH SarabunIT๙" w:cs="TH SarabunIT๙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B007D05" w14:textId="77777777" w:rsidR="00614CE1" w:rsidRPr="00D94CCE" w:rsidRDefault="00614CE1" w:rsidP="00DF2356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6CC90893" w14:textId="77777777" w:rsidR="00B21BCE" w:rsidRPr="00D94CCE" w:rsidRDefault="00354F93" w:rsidP="00B21BCE">
      <w:pPr>
        <w:rPr>
          <w:rFonts w:ascii="TH SarabunIT๙" w:hAnsi="TH SarabunIT๙" w:cs="TH SarabunIT๙"/>
          <w:sz w:val="32"/>
          <w:szCs w:val="32"/>
        </w:rPr>
      </w:pPr>
      <w:r w:rsidRPr="00D94CC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 w:rsidRPr="00D94CC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F2356" w:rsidRPr="00D94CC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C20C0" w:rsidRPr="00D94CC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12032E" w:rsidRPr="00D94CCE">
        <w:rPr>
          <w:rFonts w:ascii="TH SarabunIT๙" w:hAnsi="TH SarabunIT๙" w:cs="TH SarabunIT๙" w:hint="cs"/>
          <w:sz w:val="32"/>
          <w:szCs w:val="32"/>
          <w:cs/>
        </w:rPr>
        <w:t>โรงเรียนม</w:t>
      </w:r>
      <w:proofErr w:type="spellStart"/>
      <w:r w:rsidR="0012032E" w:rsidRPr="00D94CCE">
        <w:rPr>
          <w:rFonts w:ascii="TH SarabunIT๙" w:hAnsi="TH SarabunIT๙" w:cs="TH SarabunIT๙" w:hint="cs"/>
          <w:sz w:val="32"/>
          <w:szCs w:val="32"/>
          <w:cs/>
        </w:rPr>
        <w:t>หร</w:t>
      </w:r>
      <w:proofErr w:type="spellEnd"/>
      <w:r w:rsidR="0012032E" w:rsidRPr="00D94CCE">
        <w:rPr>
          <w:rFonts w:ascii="TH SarabunIT๙" w:hAnsi="TH SarabunIT๙" w:cs="TH SarabunIT๙" w:hint="cs"/>
          <w:sz w:val="32"/>
          <w:szCs w:val="32"/>
          <w:cs/>
        </w:rPr>
        <w:t>รณพาราม</w:t>
      </w:r>
    </w:p>
    <w:p w14:paraId="775ACE7C" w14:textId="77777777" w:rsidR="00977F35" w:rsidRPr="00D94CCE" w:rsidRDefault="00977F35" w:rsidP="00B21BC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53528D9" w14:textId="5000F513" w:rsidR="00D558EB" w:rsidRPr="00D94CCE" w:rsidRDefault="002D4D08" w:rsidP="008400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4CCE">
        <w:rPr>
          <w:rFonts w:ascii="TH SarabunIT๙" w:hAnsi="TH SarabunIT๙" w:cs="TH SarabunIT๙" w:hint="cs"/>
          <w:sz w:val="32"/>
          <w:szCs w:val="32"/>
          <w:cs/>
        </w:rPr>
        <w:tab/>
      </w:r>
      <w:r w:rsidR="00D33672" w:rsidRPr="00D94CCE">
        <w:rPr>
          <w:rFonts w:ascii="TH SarabunIT๙" w:hAnsi="TH SarabunIT๙" w:cs="TH SarabunIT๙" w:hint="cs"/>
          <w:sz w:val="32"/>
          <w:szCs w:val="32"/>
          <w:cs/>
        </w:rPr>
        <w:tab/>
      </w:r>
      <w:r w:rsidR="009E1669" w:rsidRPr="00D94CCE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............................................................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ตำแหน่ง.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.....................................................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กลุ่มบริหาร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/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/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..................................................................................................................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ขออนุญาตดำเนินกิจกรรม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.....................</w:t>
      </w:r>
      <w:r w:rsidR="004075F9" w:rsidRPr="00D94CCE">
        <w:rPr>
          <w:rFonts w:ascii="TH SarabunIT๙" w:hAnsi="TH SarabunIT๙" w:cs="TH SarabunIT๙" w:hint="cs"/>
          <w:sz w:val="32"/>
          <w:szCs w:val="32"/>
        </w:rPr>
        <w:t>......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.........................................................................................</w:t>
      </w:r>
      <w:r w:rsidR="004075F9" w:rsidRPr="00D94CCE">
        <w:rPr>
          <w:rFonts w:ascii="TH SarabunIT๙" w:hAnsi="TH SarabunIT๙" w:cs="TH SarabunIT๙" w:hint="cs"/>
          <w:sz w:val="32"/>
          <w:szCs w:val="32"/>
        </w:rPr>
        <w:t>.................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075F9" w:rsidRPr="00D94CCE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4075F9" w:rsidRPr="00D94CCE">
        <w:rPr>
          <w:rFonts w:ascii="TH SarabunIT๙" w:hAnsi="TH SarabunIT๙" w:cs="TH SarabunIT๙" w:hint="cs"/>
          <w:sz w:val="32"/>
          <w:szCs w:val="32"/>
        </w:rPr>
        <w:t>........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4075F9" w:rsidRPr="00D94CCE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จึงมีความจำเป็นต้องจัดซื้อ</w:t>
      </w:r>
      <w:r w:rsidR="004075F9" w:rsidRPr="00D94CCE">
        <w:rPr>
          <w:rFonts w:ascii="TH SarabunIT๙" w:hAnsi="TH SarabunIT๙" w:cs="TH SarabunIT๙" w:hint="cs"/>
          <w:sz w:val="32"/>
          <w:szCs w:val="32"/>
        </w:rPr>
        <w:t>/</w:t>
      </w:r>
      <w:r w:rsidR="004075F9" w:rsidRPr="00D94CCE">
        <w:rPr>
          <w:rFonts w:ascii="TH SarabunIT๙" w:hAnsi="TH SarabunIT๙" w:cs="TH SarabunIT๙" w:hint="cs"/>
          <w:sz w:val="32"/>
          <w:szCs w:val="32"/>
          <w:cs/>
        </w:rPr>
        <w:t xml:space="preserve">จัดจ้าง เพื่อให้กิจกรรมดำเนินได้ตามเป้าหมายที่กำหนด 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โดยใช้งบประมาณ</w:t>
      </w:r>
      <w:r w:rsidR="00405160" w:rsidRPr="00D94C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..................</w:t>
      </w:r>
      <w:r w:rsidR="00405160" w:rsidRPr="00D94CCE">
        <w:rPr>
          <w:rFonts w:ascii="TH SarabunIT๙" w:hAnsi="TH SarabunIT๙" w:cs="TH SarabunIT๙" w:hint="cs"/>
          <w:sz w:val="32"/>
          <w:szCs w:val="32"/>
        </w:rPr>
        <w:t>....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...........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405160" w:rsidRPr="00D94CC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05160" w:rsidRPr="00D94CCE">
        <w:rPr>
          <w:rFonts w:ascii="TH SarabunIT๙" w:hAnsi="TH SarabunIT๙" w:cs="TH SarabunIT๙" w:hint="cs"/>
          <w:sz w:val="32"/>
          <w:szCs w:val="32"/>
        </w:rPr>
        <w:t>.......................................................................................................................</w:t>
      </w:r>
      <w:r w:rsidR="00405160" w:rsidRPr="00D94CC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05160" w:rsidRPr="00D94CCE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ซึ่งไม่ได้ระบุในแผนปฏิบัติการประจำปี และ</w:t>
      </w:r>
      <w:r w:rsidR="004075F9" w:rsidRPr="00D94CCE">
        <w:rPr>
          <w:rFonts w:ascii="TH SarabunIT๙" w:hAnsi="TH SarabunIT๙" w:cs="TH SarabunIT๙" w:hint="cs"/>
          <w:sz w:val="32"/>
          <w:szCs w:val="32"/>
          <w:cs/>
        </w:rPr>
        <w:t>มีกำหนด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6066AD" w:rsidRPr="00D94CCE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ดำเนินการภายในวันที่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..........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.................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.</w:t>
      </w:r>
      <w:r w:rsidR="00D2008C" w:rsidRPr="00D94CCE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....</w:t>
      </w:r>
      <w:r w:rsidR="00405160" w:rsidRPr="00D94CCE">
        <w:rPr>
          <w:rFonts w:ascii="TH SarabunIT๙" w:hAnsi="TH SarabunIT๙" w:cs="TH SarabunIT๙" w:hint="cs"/>
          <w:sz w:val="32"/>
          <w:szCs w:val="32"/>
        </w:rPr>
        <w:t>.</w:t>
      </w:r>
      <w:r w:rsidR="00D2008C" w:rsidRPr="00D94CCE">
        <w:rPr>
          <w:rFonts w:ascii="TH SarabunIT๙" w:hAnsi="TH SarabunIT๙" w:cs="TH SarabunIT๙" w:hint="cs"/>
          <w:sz w:val="32"/>
          <w:szCs w:val="32"/>
        </w:rPr>
        <w:t>.....</w:t>
      </w:r>
    </w:p>
    <w:p w14:paraId="4D74CACC" w14:textId="77777777" w:rsidR="00405160" w:rsidRPr="00D94CCE" w:rsidRDefault="00405160" w:rsidP="00840061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75F76F06" w14:textId="7F323772" w:rsidR="00405160" w:rsidRPr="00D94CCE" w:rsidRDefault="00405160" w:rsidP="0084006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4CCE">
        <w:rPr>
          <w:rFonts w:ascii="TH SarabunIT๙" w:hAnsi="TH SarabunIT๙" w:cs="TH SarabunIT๙" w:hint="cs"/>
          <w:sz w:val="32"/>
          <w:szCs w:val="32"/>
          <w:cs/>
        </w:rPr>
        <w:tab/>
      </w:r>
      <w:r w:rsidRPr="00D94CCE">
        <w:rPr>
          <w:rFonts w:ascii="TH SarabunIT๙" w:hAnsi="TH SarabunIT๙" w:cs="TH SarabunIT๙" w:hint="cs"/>
          <w:sz w:val="32"/>
          <w:szCs w:val="32"/>
          <w:cs/>
        </w:rPr>
        <w:tab/>
        <w:t>ในการนี้ ข้าพเจ้าได้ดำเนินการสืบราคาจากงานพัสดุ และแนบใบเสนอราคา</w:t>
      </w:r>
      <w:r w:rsidRPr="00D94CCE">
        <w:rPr>
          <w:rFonts w:ascii="TH SarabunIT๙" w:hAnsi="TH SarabunIT๙" w:cs="TH SarabunIT๙" w:hint="cs"/>
          <w:sz w:val="32"/>
          <w:szCs w:val="32"/>
        </w:rPr>
        <w:t>/</w:t>
      </w:r>
      <w:r w:rsidRPr="00D94CCE">
        <w:rPr>
          <w:rFonts w:ascii="TH SarabunIT๙" w:hAnsi="TH SarabunIT๙" w:cs="TH SarabunIT๙" w:hint="cs"/>
          <w:sz w:val="32"/>
          <w:szCs w:val="32"/>
          <w:cs/>
        </w:rPr>
        <w:t>รายละเอียดรายการพัสดุที่ขอซื้อขอจ้างมาเพื่อประกอบการพิจารณาอนุมัติ</w:t>
      </w:r>
    </w:p>
    <w:p w14:paraId="36B59424" w14:textId="58FE9E1A" w:rsidR="004A1847" w:rsidRPr="00D94CCE" w:rsidRDefault="004A1847" w:rsidP="008B5E10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6F00F44E" w14:textId="63473107" w:rsidR="007701C4" w:rsidRPr="00D94CCE" w:rsidRDefault="009C6798" w:rsidP="009C6798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94CCE">
        <w:rPr>
          <w:rFonts w:ascii="TH SarabunIT๙" w:hAnsi="TH SarabunIT๙" w:cs="TH SarabunIT๙" w:hint="cs"/>
          <w:sz w:val="32"/>
          <w:szCs w:val="32"/>
          <w:cs/>
        </w:rPr>
        <w:tab/>
      </w:r>
      <w:r w:rsidR="00FB7B68" w:rsidRPr="00D94CC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70B04" w:rsidRPr="00D94CCE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จึงเรียนมาเพื่อโปรด</w:t>
      </w:r>
      <w:r w:rsidR="00D2008C" w:rsidRPr="00D94CCE">
        <w:rPr>
          <w:rFonts w:ascii="TH SarabunIT๙" w:hAnsi="TH SarabunIT๙" w:cs="TH SarabunIT๙" w:hint="cs"/>
          <w:color w:val="000000"/>
          <w:sz w:val="32"/>
          <w:szCs w:val="32"/>
          <w:cs/>
        </w:rPr>
        <w:t>พิจารณา</w:t>
      </w:r>
    </w:p>
    <w:p w14:paraId="0F497517" w14:textId="2076703C" w:rsidR="00DB76A4" w:rsidRPr="00D94CCE" w:rsidRDefault="00DB76A4" w:rsidP="004F0089">
      <w:pPr>
        <w:jc w:val="both"/>
        <w:rPr>
          <w:rFonts w:ascii="TH SarabunIT๙" w:hAnsi="TH SarabunIT๙" w:cs="TH SarabunIT๙"/>
          <w:sz w:val="12"/>
          <w:szCs w:val="1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D2008C" w:rsidRPr="00D94CCE" w14:paraId="05B99799" w14:textId="77777777" w:rsidTr="00405160">
        <w:tc>
          <w:tcPr>
            <w:tcW w:w="4673" w:type="dxa"/>
          </w:tcPr>
          <w:p w14:paraId="4F0F0668" w14:textId="286D3816" w:rsidR="00D2008C" w:rsidRPr="00D94CCE" w:rsidRDefault="00D2008C" w:rsidP="003521C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>1.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</w:t>
            </w:r>
            <w:r w:rsidR="006F1B96"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6F1B96" w:rsidRPr="00D94CCE">
              <w:rPr>
                <w:rFonts w:ascii="TH SarabunIT๙" w:hAnsi="TH SarabunIT๙" w:cs="TH SarabunIT๙" w:hint="cs"/>
                <w:sz w:val="32"/>
                <w:szCs w:val="32"/>
              </w:rPr>
              <w:t>/</w:t>
            </w:r>
            <w:r w:rsidR="006F1B96"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  <w:r w:rsidR="006F1B96" w:rsidRPr="00D94CCE">
              <w:rPr>
                <w:rFonts w:ascii="TH SarabunIT๙" w:hAnsi="TH SarabunIT๙" w:cs="TH SarabunIT๙" w:hint="cs"/>
                <w:sz w:val="32"/>
                <w:szCs w:val="32"/>
              </w:rPr>
              <w:t>............................</w:t>
            </w:r>
          </w:p>
          <w:p w14:paraId="55D08840" w14:textId="77777777" w:rsidR="006F1B96" w:rsidRPr="00D94CCE" w:rsidRDefault="006F1B96" w:rsidP="003521C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BA111F" w14:textId="1376F638" w:rsidR="00D2008C" w:rsidRPr="00D94CCE" w:rsidRDefault="00D2008C" w:rsidP="003521C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......................................</w:t>
            </w:r>
          </w:p>
          <w:p w14:paraId="6A2FB038" w14:textId="77777777" w:rsidR="00D2008C" w:rsidRPr="00D94CCE" w:rsidRDefault="00D2008C" w:rsidP="003521C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      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>.....................................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2884C01" w14:textId="2B952346" w:rsidR="00D2008C" w:rsidRPr="00D94CCE" w:rsidRDefault="00D2008C" w:rsidP="003521C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</w:t>
            </w:r>
            <w:r w:rsidR="006F1B96" w:rsidRPr="00D94CCE">
              <w:rPr>
                <w:rFonts w:ascii="TH SarabunIT๙" w:hAnsi="TH SarabunIT๙" w:cs="TH SarabunIT๙" w:hint="cs"/>
                <w:sz w:val="32"/>
                <w:szCs w:val="32"/>
              </w:rPr>
              <w:t>/</w:t>
            </w:r>
            <w:r w:rsidR="006F1B96"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  <w:r w:rsidR="006F1B96" w:rsidRPr="00D94CCE">
              <w:rPr>
                <w:rFonts w:ascii="TH SarabunIT๙" w:hAnsi="TH SarabunIT๙" w:cs="TH SarabunIT๙" w:hint="cs"/>
                <w:sz w:val="32"/>
                <w:szCs w:val="32"/>
              </w:rPr>
              <w:t>................................</w:t>
            </w:r>
          </w:p>
        </w:tc>
        <w:tc>
          <w:tcPr>
            <w:tcW w:w="4536" w:type="dxa"/>
          </w:tcPr>
          <w:p w14:paraId="01D89F47" w14:textId="50440439" w:rsidR="00D2008C" w:rsidRPr="00D94CCE" w:rsidRDefault="00D2008C" w:rsidP="003521C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>2.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ความเห็น</w:t>
            </w:r>
            <w:r w:rsidR="006F1B96"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รองผู้อำนวยการกลุ่ม</w:t>
            </w:r>
            <w:r w:rsidR="006F1B96" w:rsidRPr="00D94CCE">
              <w:rPr>
                <w:rFonts w:ascii="TH SarabunIT๙" w:hAnsi="TH SarabunIT๙" w:cs="TH SarabunIT๙" w:hint="cs"/>
                <w:sz w:val="32"/>
                <w:szCs w:val="32"/>
              </w:rPr>
              <w:t>.............................</w:t>
            </w:r>
          </w:p>
          <w:p w14:paraId="0C850922" w14:textId="77777777" w:rsidR="006F1B96" w:rsidRPr="00D94CCE" w:rsidRDefault="006F1B96" w:rsidP="003521C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85D7DB" w14:textId="0A236FCF" w:rsidR="00D2008C" w:rsidRPr="00D94CCE" w:rsidRDefault="00D2008C" w:rsidP="003521C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......................................</w:t>
            </w:r>
          </w:p>
          <w:p w14:paraId="5CB6D7C8" w14:textId="3DAC5E73" w:rsidR="00D2008C" w:rsidRPr="00D94CCE" w:rsidRDefault="00D2008C" w:rsidP="003521C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       </w:t>
            </w:r>
            <w:r w:rsidR="006F1B96"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F1B96" w:rsidRPr="00D94CCE">
              <w:rPr>
                <w:rFonts w:ascii="TH SarabunIT๙" w:hAnsi="TH SarabunIT๙" w:cs="TH SarabunIT๙" w:hint="cs"/>
                <w:sz w:val="32"/>
                <w:szCs w:val="32"/>
              </w:rPr>
              <w:t>.....................................</w:t>
            </w:r>
            <w:r w:rsidR="006F1B96"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D80EAB8" w14:textId="40B11B49" w:rsidR="00D2008C" w:rsidRPr="00D94CCE" w:rsidRDefault="006F1B96" w:rsidP="006F1B9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รองผู้อำนวยการกลุ่ม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>.................................................</w:t>
            </w:r>
          </w:p>
        </w:tc>
      </w:tr>
      <w:tr w:rsidR="006F1B96" w:rsidRPr="00D94CCE" w14:paraId="319FF25B" w14:textId="77777777" w:rsidTr="00405160">
        <w:tc>
          <w:tcPr>
            <w:tcW w:w="4673" w:type="dxa"/>
          </w:tcPr>
          <w:p w14:paraId="54EF4BF0" w14:textId="7C838498" w:rsidR="006F1B96" w:rsidRPr="00D94CCE" w:rsidRDefault="006F1B96" w:rsidP="006F1B9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>3.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ความเห็นหัวหน้างานแผนงาน</w:t>
            </w:r>
          </w:p>
          <w:p w14:paraId="291A6E3A" w14:textId="6E984D1E" w:rsidR="006F1B96" w:rsidRPr="00D94CCE" w:rsidRDefault="006F1B96" w:rsidP="006F1B9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   -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กิจกรรมดังกล่าวไม่อยู่ในแผนปฏิบัติการจริง</w:t>
            </w:r>
          </w:p>
          <w:p w14:paraId="23DDB940" w14:textId="77777777" w:rsidR="006F1B96" w:rsidRPr="00D94CCE" w:rsidRDefault="006F1B96" w:rsidP="006F1B9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46300A" w14:textId="77777777" w:rsidR="00D94CCE" w:rsidRPr="00D94CCE" w:rsidRDefault="00D94CCE" w:rsidP="006F1B96">
            <w:pPr>
              <w:tabs>
                <w:tab w:val="left" w:pos="5387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779B81BF" w14:textId="657087E6" w:rsidR="006F1B96" w:rsidRPr="00D94CCE" w:rsidRDefault="006F1B96" w:rsidP="006F1B9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......................................</w:t>
            </w:r>
          </w:p>
          <w:p w14:paraId="23CD8342" w14:textId="010D67CE" w:rsidR="006F1B96" w:rsidRPr="00D94CCE" w:rsidRDefault="006F1B96" w:rsidP="006F1B9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      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proofErr w:type="spellStart"/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รฐ</w:t>
            </w:r>
            <w:proofErr w:type="spellEnd"/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 ควรระงับ)</w:t>
            </w:r>
          </w:p>
          <w:p w14:paraId="0B3D49C1" w14:textId="45F4D5FF" w:rsidR="006F1B96" w:rsidRPr="00D94CCE" w:rsidRDefault="006F1B96" w:rsidP="006F1B9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                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หัวหน้างานแผนงาน</w:t>
            </w:r>
          </w:p>
        </w:tc>
        <w:tc>
          <w:tcPr>
            <w:tcW w:w="4536" w:type="dxa"/>
          </w:tcPr>
          <w:p w14:paraId="25921598" w14:textId="77777777" w:rsidR="006F1B96" w:rsidRPr="00D94CCE" w:rsidRDefault="006F1B96" w:rsidP="003521C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4.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ความเห็นหัวหน้าพัสดุ</w:t>
            </w:r>
          </w:p>
          <w:p w14:paraId="064219CE" w14:textId="0B507AB8" w:rsidR="00D94CCE" w:rsidRPr="00D94CCE" w:rsidRDefault="006F1B96" w:rsidP="003521C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-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ตรวจสอบใบเสนอราคา</w:t>
            </w:r>
            <w:r w:rsidR="00D94CCE"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ซึ่งสอดคล้องกับ</w:t>
            </w:r>
          </w:p>
          <w:p w14:paraId="7DEB9FD8" w14:textId="77777777" w:rsidR="006F1B96" w:rsidRPr="00D94CCE" w:rsidRDefault="00D94CCE" w:rsidP="003521C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 สามารถดำเนินการจัดซื้อ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>/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จัดจ้างได้</w:t>
            </w:r>
          </w:p>
          <w:p w14:paraId="3F0D1926" w14:textId="77777777" w:rsidR="00D94CCE" w:rsidRPr="00D94CCE" w:rsidRDefault="00D94CCE" w:rsidP="003521C6">
            <w:pPr>
              <w:tabs>
                <w:tab w:val="left" w:pos="5387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38C3842" w14:textId="77777777" w:rsidR="00D94CCE" w:rsidRPr="00D94CCE" w:rsidRDefault="00D94CCE" w:rsidP="00D94CC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......................................</w:t>
            </w:r>
          </w:p>
          <w:p w14:paraId="0556E9C3" w14:textId="1BCAC171" w:rsidR="00D94CCE" w:rsidRPr="00D94CCE" w:rsidRDefault="00D94CCE" w:rsidP="00D94CCE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      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(นางธิดารัตน์ บูรณว</w:t>
            </w:r>
            <w:proofErr w:type="spellStart"/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นิช</w:t>
            </w:r>
            <w:proofErr w:type="spellEnd"/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9433047" w14:textId="6F1D26C8" w:rsidR="00D94CCE" w:rsidRPr="00D94CCE" w:rsidRDefault="00D94CCE" w:rsidP="00D94CCE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                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หัวหน้างานพัสดุ</w:t>
            </w:r>
          </w:p>
        </w:tc>
      </w:tr>
      <w:tr w:rsidR="00D2008C" w:rsidRPr="00D94CCE" w14:paraId="42A234EA" w14:textId="77777777" w:rsidTr="00405160">
        <w:tc>
          <w:tcPr>
            <w:tcW w:w="4673" w:type="dxa"/>
          </w:tcPr>
          <w:p w14:paraId="20D4C655" w14:textId="1909BD2A" w:rsidR="00D2008C" w:rsidRPr="00D94CCE" w:rsidRDefault="00D2008C" w:rsidP="003521C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3. </w:t>
            </w:r>
            <w:r w:rsidR="00405160"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ความเห็นรองผู้อำนวยการกลุ่มบริหารงบประมาณ</w:t>
            </w:r>
          </w:p>
          <w:p w14:paraId="29AC3F4D" w14:textId="02E174A7" w:rsidR="00CE7C66" w:rsidRPr="00D94CCE" w:rsidRDefault="00CE7C66" w:rsidP="00CE7C6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>............................................................</w:t>
            </w:r>
          </w:p>
          <w:p w14:paraId="520B2EA0" w14:textId="3047A0FC" w:rsidR="00CE7C66" w:rsidRPr="00D94CCE" w:rsidRDefault="00CE7C66" w:rsidP="00CE7C6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เงินรายได้สถานศึกษา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>............................................</w:t>
            </w:r>
          </w:p>
          <w:p w14:paraId="43EABC50" w14:textId="77777777" w:rsidR="00CE7C66" w:rsidRPr="00D94CCE" w:rsidRDefault="00CE7C66" w:rsidP="00CE7C66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14:paraId="33EC02FA" w14:textId="1CD16F6C" w:rsidR="006066AD" w:rsidRPr="00D94CCE" w:rsidRDefault="006066AD" w:rsidP="006066AD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......................................</w:t>
            </w:r>
          </w:p>
          <w:p w14:paraId="20C3418F" w14:textId="77777777" w:rsidR="006066AD" w:rsidRPr="00D94CCE" w:rsidRDefault="006066AD" w:rsidP="0040516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      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</w:t>
            </w:r>
            <w:r w:rsidR="00405160"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ยพง</w:t>
            </w:r>
            <w:proofErr w:type="spellStart"/>
            <w:r w:rsidR="00405160"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ษ์พัฒน์</w:t>
            </w:r>
            <w:proofErr w:type="spellEnd"/>
            <w:r w:rsidR="00405160"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พร้อมสุขสันต์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F4CDB80" w14:textId="2733885D" w:rsidR="00405160" w:rsidRPr="00D94CCE" w:rsidRDefault="00405160" w:rsidP="0040516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  <w:tc>
          <w:tcPr>
            <w:tcW w:w="4536" w:type="dxa"/>
          </w:tcPr>
          <w:p w14:paraId="7952ECD5" w14:textId="1701743F" w:rsidR="00405160" w:rsidRPr="00D94CCE" w:rsidRDefault="006066AD" w:rsidP="00405160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4. </w:t>
            </w:r>
            <w:r w:rsidR="00405160"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ความเห็นผู้อำนวยการโรงเรียน</w:t>
            </w:r>
          </w:p>
          <w:p w14:paraId="08EA3462" w14:textId="7BA5E3B2" w:rsidR="00CE7C66" w:rsidRPr="00D94CCE" w:rsidRDefault="00CE7C66" w:rsidP="00CE7C6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อนุมัติ</w:t>
            </w:r>
          </w:p>
          <w:p w14:paraId="3B1DC35E" w14:textId="5B474390" w:rsidR="00CE7C66" w:rsidRPr="00D94CCE" w:rsidRDefault="00CE7C66" w:rsidP="00CE7C66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ไม่อนุมัติ</w:t>
            </w:r>
          </w:p>
          <w:p w14:paraId="515DC584" w14:textId="77777777" w:rsidR="00CE7C66" w:rsidRPr="00D94CCE" w:rsidRDefault="00CE7C66" w:rsidP="0040516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A62E07" w14:textId="7FDCB6CD" w:rsidR="00405160" w:rsidRPr="00D94CCE" w:rsidRDefault="00405160" w:rsidP="0040516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......................................</w:t>
            </w:r>
          </w:p>
          <w:p w14:paraId="45BE94C6" w14:textId="77777777" w:rsidR="00405160" w:rsidRPr="00D94CCE" w:rsidRDefault="00405160" w:rsidP="00405160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</w:rPr>
              <w:t xml:space="preserve">       </w:t>
            </w: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(นายชาตรี  จินดามณี)</w:t>
            </w:r>
          </w:p>
          <w:p w14:paraId="728DBD40" w14:textId="40529CA8" w:rsidR="004075F9" w:rsidRPr="00D94CCE" w:rsidRDefault="00405160" w:rsidP="006F1B96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ผู้อำนวยการโรงเรียนม</w:t>
            </w:r>
            <w:proofErr w:type="spellStart"/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</w:t>
            </w:r>
            <w:proofErr w:type="spellEnd"/>
            <w:r w:rsidRPr="00D94C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รณพาราม</w:t>
            </w:r>
          </w:p>
        </w:tc>
      </w:tr>
    </w:tbl>
    <w:p w14:paraId="36B556B1" w14:textId="77777777" w:rsidR="00D94CCE" w:rsidRDefault="00D94CCE" w:rsidP="00D94CCE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14:paraId="055FFE43" w14:textId="77777777" w:rsidR="00D94CCE" w:rsidRPr="00D94CCE" w:rsidRDefault="00D94CCE" w:rsidP="00D94CCE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14:paraId="1CB8A56B" w14:textId="3BD7B985" w:rsidR="00FB7B68" w:rsidRPr="00D94CCE" w:rsidRDefault="00FB7B68" w:rsidP="00D94CC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94CCE">
        <w:rPr>
          <w:rFonts w:ascii="TH SarabunIT๙" w:hAnsi="TH SarabunIT๙" w:cs="TH SarabunIT๙" w:hint="cs"/>
          <w:b/>
          <w:bCs/>
          <w:sz w:val="36"/>
          <w:szCs w:val="36"/>
        </w:rPr>
        <w:t>“</w:t>
      </w:r>
      <w:r w:rsidRPr="00D94CCE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เรียนดี มีค</w:t>
      </w:r>
      <w:r w:rsidR="00506773">
        <w:rPr>
          <w:rFonts w:ascii="TH SarabunIT๙" w:hAnsi="TH SarabunIT๙" w:cs="TH SarabunIT๙" w:hint="cs"/>
          <w:b/>
          <w:bCs/>
          <w:sz w:val="36"/>
          <w:szCs w:val="36"/>
          <w:cs/>
        </w:rPr>
        <w:t>ุณธรรม</w:t>
      </w:r>
      <w:r w:rsidRPr="00D94CCE"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</w:p>
    <w:p w14:paraId="6D87C5FB" w14:textId="77777777" w:rsidR="00CE7C66" w:rsidRPr="00D94CCE" w:rsidRDefault="00CE7C66" w:rsidP="00B23E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C193252" w14:textId="77777777" w:rsidR="00D94CCE" w:rsidRDefault="00D94CCE" w:rsidP="00B23E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D1A3BB" w14:textId="77777777" w:rsidR="00D94CCE" w:rsidRDefault="00D94CCE" w:rsidP="00B23E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DB6FD1" w14:textId="1DAC51FA" w:rsidR="00405160" w:rsidRPr="00D94CCE" w:rsidRDefault="00CE7C66" w:rsidP="00B23E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94CCE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รายละเอียดรายการพัสดุที่ขอจัดซื้อจัดจ้าง</w:t>
      </w:r>
    </w:p>
    <w:p w14:paraId="378995B2" w14:textId="77777777" w:rsidR="00CE7C66" w:rsidRPr="00D94CCE" w:rsidRDefault="00CE7C66" w:rsidP="00B23E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134"/>
        <w:gridCol w:w="1417"/>
        <w:gridCol w:w="1695"/>
      </w:tblGrid>
      <w:tr w:rsidR="00CE7C66" w:rsidRPr="00D94CCE" w14:paraId="46D614B9" w14:textId="77777777" w:rsidTr="00CE7C66">
        <w:tc>
          <w:tcPr>
            <w:tcW w:w="704" w:type="dxa"/>
          </w:tcPr>
          <w:p w14:paraId="6B5C7E7D" w14:textId="5BD4FA71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</w:tcPr>
          <w:p w14:paraId="566D7CAB" w14:textId="28BFE80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1134" w:type="dxa"/>
          </w:tcPr>
          <w:p w14:paraId="41547E51" w14:textId="0108F278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14:paraId="617ECD3B" w14:textId="34435C76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</w:t>
            </w:r>
            <w:r w:rsidRPr="00D94CCE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>/</w:t>
            </w:r>
            <w:r w:rsidRPr="00D94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695" w:type="dxa"/>
          </w:tcPr>
          <w:p w14:paraId="5894282C" w14:textId="173C25CB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(บาท)</w:t>
            </w:r>
          </w:p>
        </w:tc>
      </w:tr>
      <w:tr w:rsidR="00CE7C66" w:rsidRPr="00D94CCE" w14:paraId="7A6C554C" w14:textId="77777777" w:rsidTr="00CE7C66">
        <w:tc>
          <w:tcPr>
            <w:tcW w:w="704" w:type="dxa"/>
          </w:tcPr>
          <w:p w14:paraId="1DE5D6E6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1571F94B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756D84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F72E6E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7CBD04C1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1E75C0D2" w14:textId="77777777" w:rsidTr="00CE7C66">
        <w:tc>
          <w:tcPr>
            <w:tcW w:w="704" w:type="dxa"/>
          </w:tcPr>
          <w:p w14:paraId="2911481C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17082B9F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7E373F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1A467A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430E80F3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78B3683F" w14:textId="77777777" w:rsidTr="00CE7C66">
        <w:tc>
          <w:tcPr>
            <w:tcW w:w="704" w:type="dxa"/>
          </w:tcPr>
          <w:p w14:paraId="26730A43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265D7B3E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4DB743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7C78F5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05390CF9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6314BF1A" w14:textId="77777777" w:rsidTr="00CE7C66">
        <w:tc>
          <w:tcPr>
            <w:tcW w:w="704" w:type="dxa"/>
          </w:tcPr>
          <w:p w14:paraId="15B33725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17573C78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B779A6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C295AC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20F49C16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23602BC9" w14:textId="77777777" w:rsidTr="00CE7C66">
        <w:tc>
          <w:tcPr>
            <w:tcW w:w="704" w:type="dxa"/>
          </w:tcPr>
          <w:p w14:paraId="2DF42163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09B19DBF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FD6680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522C97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548592DE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0DA1731F" w14:textId="77777777" w:rsidTr="00CE7C66">
        <w:tc>
          <w:tcPr>
            <w:tcW w:w="704" w:type="dxa"/>
          </w:tcPr>
          <w:p w14:paraId="3B7C8F64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3495D335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D476F6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E4ABFC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6EA6BCAF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5F9F1E0E" w14:textId="77777777" w:rsidTr="00CE7C66">
        <w:tc>
          <w:tcPr>
            <w:tcW w:w="704" w:type="dxa"/>
          </w:tcPr>
          <w:p w14:paraId="303E9FCA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6D84CBAA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863D4F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EABF9D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0AC5C18E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76141618" w14:textId="77777777" w:rsidTr="00CE7C66">
        <w:tc>
          <w:tcPr>
            <w:tcW w:w="704" w:type="dxa"/>
          </w:tcPr>
          <w:p w14:paraId="39E585BC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354862AD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FE5779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6E8185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566B8682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0916249E" w14:textId="77777777" w:rsidTr="00CE7C66">
        <w:tc>
          <w:tcPr>
            <w:tcW w:w="704" w:type="dxa"/>
          </w:tcPr>
          <w:p w14:paraId="05B64054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3BCE7B4E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5D404A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7858BC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7AF0F5E4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39D4DEFC" w14:textId="77777777" w:rsidTr="00CE7C66">
        <w:tc>
          <w:tcPr>
            <w:tcW w:w="704" w:type="dxa"/>
          </w:tcPr>
          <w:p w14:paraId="7113D43A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20C1ACBC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0C5EEB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A2472C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769128BD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361B8997" w14:textId="77777777" w:rsidTr="00CE7C66">
        <w:tc>
          <w:tcPr>
            <w:tcW w:w="704" w:type="dxa"/>
          </w:tcPr>
          <w:p w14:paraId="20905BEE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5D236D89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2E03D3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559471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792C5DE8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0705927F" w14:textId="77777777" w:rsidTr="00CE7C66">
        <w:tc>
          <w:tcPr>
            <w:tcW w:w="704" w:type="dxa"/>
          </w:tcPr>
          <w:p w14:paraId="5FCCE6C0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52BD47E3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7BBE22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3A030F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6C940EB8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22495638" w14:textId="77777777" w:rsidTr="00CE7C66">
        <w:tc>
          <w:tcPr>
            <w:tcW w:w="704" w:type="dxa"/>
          </w:tcPr>
          <w:p w14:paraId="24448E72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75196063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939FE9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6AA7B3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19B07A1C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3CB9A97E" w14:textId="77777777" w:rsidTr="00CE7C66">
        <w:tc>
          <w:tcPr>
            <w:tcW w:w="704" w:type="dxa"/>
          </w:tcPr>
          <w:p w14:paraId="680BC8A5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271D3E1B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E45552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A9F783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7C895CCA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55A7A042" w14:textId="77777777" w:rsidTr="00CE7C66">
        <w:tc>
          <w:tcPr>
            <w:tcW w:w="704" w:type="dxa"/>
          </w:tcPr>
          <w:p w14:paraId="551FC470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3EBFE80F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366C73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EB7249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188C33B0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24EC5558" w14:textId="77777777" w:rsidTr="00CE7C66">
        <w:tc>
          <w:tcPr>
            <w:tcW w:w="704" w:type="dxa"/>
          </w:tcPr>
          <w:p w14:paraId="6D188F04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62338F5A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0F561F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67C8B7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3A8BEC13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185E6101" w14:textId="77777777" w:rsidTr="00CE7C66">
        <w:tc>
          <w:tcPr>
            <w:tcW w:w="704" w:type="dxa"/>
          </w:tcPr>
          <w:p w14:paraId="0001BE5F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5DF0F7EF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64793A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8B488A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5F6A9EE3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C66" w:rsidRPr="00D94CCE" w14:paraId="1A7EE239" w14:textId="77777777" w:rsidTr="00CE7C66">
        <w:trPr>
          <w:trHeight w:val="64"/>
        </w:trPr>
        <w:tc>
          <w:tcPr>
            <w:tcW w:w="704" w:type="dxa"/>
          </w:tcPr>
          <w:p w14:paraId="05CA352C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39668258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A34E00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F41C49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22EDDE89" w14:textId="77777777" w:rsidR="00CE7C66" w:rsidRPr="00D94CCE" w:rsidRDefault="00CE7C66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2C05" w:rsidRPr="00D94CCE" w14:paraId="4912E46F" w14:textId="77777777" w:rsidTr="00CE7C66">
        <w:trPr>
          <w:trHeight w:val="64"/>
        </w:trPr>
        <w:tc>
          <w:tcPr>
            <w:tcW w:w="704" w:type="dxa"/>
          </w:tcPr>
          <w:p w14:paraId="60BAD281" w14:textId="77777777" w:rsidR="007A2C05" w:rsidRPr="00D94CCE" w:rsidRDefault="007A2C05" w:rsidP="007A2C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7A2A7E8B" w14:textId="77777777" w:rsidR="007A2C05" w:rsidRPr="00D94CCE" w:rsidRDefault="007A2C05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4598FA" w14:textId="77777777" w:rsidR="007A2C05" w:rsidRPr="00D94CCE" w:rsidRDefault="007A2C05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0A79AC" w14:textId="77777777" w:rsidR="007A2C05" w:rsidRPr="00D94CCE" w:rsidRDefault="007A2C05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54EAA6EE" w14:textId="77777777" w:rsidR="007A2C05" w:rsidRPr="00D94CCE" w:rsidRDefault="007A2C05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2C05" w:rsidRPr="00D94CCE" w14:paraId="7133B8D6" w14:textId="77777777" w:rsidTr="00CE7C66">
        <w:trPr>
          <w:trHeight w:val="64"/>
        </w:trPr>
        <w:tc>
          <w:tcPr>
            <w:tcW w:w="704" w:type="dxa"/>
          </w:tcPr>
          <w:p w14:paraId="483CBCEE" w14:textId="77777777" w:rsidR="007A2C05" w:rsidRPr="00D94CCE" w:rsidRDefault="007A2C05" w:rsidP="007A2C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5D28D2FF" w14:textId="77777777" w:rsidR="007A2C05" w:rsidRPr="00D94CCE" w:rsidRDefault="007A2C05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3366FE" w14:textId="77777777" w:rsidR="007A2C05" w:rsidRPr="00D94CCE" w:rsidRDefault="007A2C05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02D666" w14:textId="77777777" w:rsidR="007A2C05" w:rsidRPr="00D94CCE" w:rsidRDefault="007A2C05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4CE7BC68" w14:textId="77777777" w:rsidR="007A2C05" w:rsidRPr="00D94CCE" w:rsidRDefault="007A2C05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2C05" w:rsidRPr="00D94CCE" w14:paraId="60492751" w14:textId="77777777" w:rsidTr="00CE7C66">
        <w:trPr>
          <w:trHeight w:val="64"/>
        </w:trPr>
        <w:tc>
          <w:tcPr>
            <w:tcW w:w="704" w:type="dxa"/>
          </w:tcPr>
          <w:p w14:paraId="044E7CD6" w14:textId="77777777" w:rsidR="007A2C05" w:rsidRPr="00D94CCE" w:rsidRDefault="007A2C05" w:rsidP="007A2C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5217C77A" w14:textId="77777777" w:rsidR="007A2C05" w:rsidRPr="00D94CCE" w:rsidRDefault="007A2C05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4C73D3" w14:textId="77777777" w:rsidR="007A2C05" w:rsidRPr="00D94CCE" w:rsidRDefault="007A2C05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04640F" w14:textId="77777777" w:rsidR="007A2C05" w:rsidRPr="00D94CCE" w:rsidRDefault="007A2C05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707F5768" w14:textId="77777777" w:rsidR="007A2C05" w:rsidRPr="00D94CCE" w:rsidRDefault="007A2C05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7B0F" w:rsidRPr="00D94CCE" w14:paraId="244EEDFB" w14:textId="77777777" w:rsidTr="00CE7C66">
        <w:trPr>
          <w:trHeight w:val="64"/>
        </w:trPr>
        <w:tc>
          <w:tcPr>
            <w:tcW w:w="704" w:type="dxa"/>
          </w:tcPr>
          <w:p w14:paraId="301FCB14" w14:textId="77777777" w:rsidR="000F7B0F" w:rsidRPr="00D94CCE" w:rsidRDefault="000F7B0F" w:rsidP="007A2C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4EBE939C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319D3F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6A17A3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23197FF7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7B0F" w:rsidRPr="00D94CCE" w14:paraId="03CD61FE" w14:textId="77777777" w:rsidTr="00CE7C66">
        <w:trPr>
          <w:trHeight w:val="64"/>
        </w:trPr>
        <w:tc>
          <w:tcPr>
            <w:tcW w:w="704" w:type="dxa"/>
          </w:tcPr>
          <w:p w14:paraId="67DBBCF9" w14:textId="77777777" w:rsidR="000F7B0F" w:rsidRPr="00D94CCE" w:rsidRDefault="000F7B0F" w:rsidP="007A2C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73ED931A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315197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140585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1A2475F1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7B0F" w:rsidRPr="00D94CCE" w14:paraId="3A24A3C6" w14:textId="77777777" w:rsidTr="00CE7C66">
        <w:trPr>
          <w:trHeight w:val="64"/>
        </w:trPr>
        <w:tc>
          <w:tcPr>
            <w:tcW w:w="704" w:type="dxa"/>
          </w:tcPr>
          <w:p w14:paraId="0A925056" w14:textId="77777777" w:rsidR="000F7B0F" w:rsidRPr="00D94CCE" w:rsidRDefault="000F7B0F" w:rsidP="007A2C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2A20A885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EDAF69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6F38B8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03DFC210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7B0F" w:rsidRPr="00D94CCE" w14:paraId="085ADCD9" w14:textId="77777777" w:rsidTr="00CE7C66">
        <w:trPr>
          <w:trHeight w:val="64"/>
        </w:trPr>
        <w:tc>
          <w:tcPr>
            <w:tcW w:w="704" w:type="dxa"/>
          </w:tcPr>
          <w:p w14:paraId="5458AC74" w14:textId="77777777" w:rsidR="000F7B0F" w:rsidRPr="00D94CCE" w:rsidRDefault="000F7B0F" w:rsidP="007A2C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68DCB38F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E1517C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FFE866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5" w:type="dxa"/>
          </w:tcPr>
          <w:p w14:paraId="77836F89" w14:textId="77777777" w:rsidR="000F7B0F" w:rsidRPr="00D94CCE" w:rsidRDefault="000F7B0F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2C05" w:rsidRPr="00D94CCE" w14:paraId="437E49EB" w14:textId="77777777" w:rsidTr="000F7B0F">
        <w:trPr>
          <w:trHeight w:val="64"/>
        </w:trPr>
        <w:tc>
          <w:tcPr>
            <w:tcW w:w="7366" w:type="dxa"/>
            <w:gridSpan w:val="4"/>
            <w:vAlign w:val="center"/>
          </w:tcPr>
          <w:p w14:paraId="7B00696D" w14:textId="77777777" w:rsidR="000F7B0F" w:rsidRPr="000F7B0F" w:rsidRDefault="000F7B0F" w:rsidP="000F7B0F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491D80FF" w14:textId="19B62043" w:rsidR="007A2C05" w:rsidRPr="00D94CCE" w:rsidRDefault="007A2C05" w:rsidP="000F7B0F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 (</w:t>
            </w:r>
            <w:r w:rsidRPr="00D94CCE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>.....................................................................................................</w:t>
            </w:r>
            <w:r w:rsidRPr="00D94C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95" w:type="dxa"/>
            <w:vAlign w:val="center"/>
          </w:tcPr>
          <w:p w14:paraId="0BEAA310" w14:textId="77777777" w:rsidR="007A2C05" w:rsidRPr="00D94CCE" w:rsidRDefault="007A2C05" w:rsidP="00B23E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C9551FF" w14:textId="77777777" w:rsidR="00CE7C66" w:rsidRPr="00D94CCE" w:rsidRDefault="00CE7C66" w:rsidP="00D94CC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1CD5AC1" w14:textId="6E430D55" w:rsidR="00D94CCE" w:rsidRDefault="00D94CCE" w:rsidP="00D94CCE">
      <w:pPr>
        <w:ind w:left="1276" w:hanging="1276"/>
        <w:rPr>
          <w:rFonts w:ascii="TH SarabunIT๙" w:hAnsi="TH SarabunIT๙" w:cs="TH SarabunIT๙"/>
          <w:sz w:val="32"/>
          <w:szCs w:val="32"/>
        </w:rPr>
      </w:pPr>
      <w:r w:rsidRPr="00D94C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D94CCE">
        <w:rPr>
          <w:rFonts w:ascii="TH SarabunIT๙" w:hAnsi="TH SarabunIT๙" w:cs="TH SarabunIT๙" w:hint="cs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๑) การจัดซื้อสามารถแนบใบเสนอราคาเพื่อประกอบการพิจารณา โดยร้านค้าจะต้องยินยอมให้สามารถเครดิตในการชำระเงินไม่น้อยกว่า ๓๐ วัน นับจากวันที่ส่งมอบพัสดุเรียบร้อยแล้ว</w:t>
      </w:r>
    </w:p>
    <w:p w14:paraId="6F3745EB" w14:textId="332D3BA5" w:rsidR="00D94CCE" w:rsidRPr="00D94CCE" w:rsidRDefault="00D94CCE" w:rsidP="00D94CCE">
      <w:pPr>
        <w:tabs>
          <w:tab w:val="left" w:pos="993"/>
        </w:tabs>
        <w:ind w:left="1276" w:hanging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การจัดจ้าง</w:t>
      </w:r>
      <w:r w:rsidR="000F7B0F">
        <w:rPr>
          <w:rFonts w:ascii="TH SarabunIT๙" w:hAnsi="TH SarabunIT๙" w:cs="TH SarabunIT๙" w:hint="cs"/>
          <w:sz w:val="32"/>
          <w:szCs w:val="32"/>
          <w:cs/>
        </w:rPr>
        <w:t xml:space="preserve"> ขอให้หัวหน้างานติดต่อเจ้าหน้าที่พัสดุของโรงเรียนโดยตรง เพื่อขอรับรายละเอียดและแนวทางการดำเนินงานตามระเบียบ</w:t>
      </w:r>
    </w:p>
    <w:p w14:paraId="38DC608A" w14:textId="4655AA5C" w:rsidR="00CE7C66" w:rsidRPr="00D94CCE" w:rsidRDefault="00CE7C66" w:rsidP="00CE7C66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72AECB2A" w14:textId="77777777" w:rsidR="00EB762D" w:rsidRPr="00D94CCE" w:rsidRDefault="00EB762D" w:rsidP="004F0089">
      <w:pPr>
        <w:jc w:val="both"/>
        <w:rPr>
          <w:rFonts w:ascii="TH SarabunIT๙" w:hAnsi="TH SarabunIT๙" w:cs="TH SarabunIT๙"/>
          <w:sz w:val="32"/>
          <w:szCs w:val="32"/>
        </w:rPr>
      </w:pPr>
    </w:p>
    <w:sectPr w:rsidR="00EB762D" w:rsidRPr="00D94CCE" w:rsidSect="001661D3">
      <w:headerReference w:type="even" r:id="rId8"/>
      <w:pgSz w:w="11906" w:h="16838"/>
      <w:pgMar w:top="781" w:right="1134" w:bottom="27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0E04C" w14:textId="77777777" w:rsidR="00362741" w:rsidRDefault="00362741">
      <w:r>
        <w:separator/>
      </w:r>
    </w:p>
  </w:endnote>
  <w:endnote w:type="continuationSeparator" w:id="0">
    <w:p w14:paraId="1BD22F48" w14:textId="77777777" w:rsidR="00362741" w:rsidRDefault="0036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0BBAD" w14:textId="77777777" w:rsidR="00362741" w:rsidRDefault="00362741">
      <w:r>
        <w:separator/>
      </w:r>
    </w:p>
  </w:footnote>
  <w:footnote w:type="continuationSeparator" w:id="0">
    <w:p w14:paraId="2B5F8BF5" w14:textId="77777777" w:rsidR="00362741" w:rsidRDefault="0036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2C2A" w14:textId="77777777" w:rsidR="00952C2E" w:rsidRDefault="00952C2E" w:rsidP="00C22F24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54F02D3" w14:textId="77777777" w:rsidR="00952C2E" w:rsidRDefault="00952C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A2CF2"/>
    <w:multiLevelType w:val="hybridMultilevel"/>
    <w:tmpl w:val="B7829262"/>
    <w:lvl w:ilvl="0" w:tplc="0CE28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D33041"/>
    <w:multiLevelType w:val="hybridMultilevel"/>
    <w:tmpl w:val="4F5836EA"/>
    <w:lvl w:ilvl="0" w:tplc="E9146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23325"/>
    <w:multiLevelType w:val="hybridMultilevel"/>
    <w:tmpl w:val="2D8C9E5A"/>
    <w:lvl w:ilvl="0" w:tplc="622CADD4">
      <w:start w:val="1"/>
      <w:numFmt w:val="decimal"/>
      <w:lvlText w:val="%1)"/>
      <w:lvlJc w:val="left"/>
      <w:pPr>
        <w:ind w:left="180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D82EEF"/>
    <w:multiLevelType w:val="hybridMultilevel"/>
    <w:tmpl w:val="A2C28022"/>
    <w:lvl w:ilvl="0" w:tplc="64F808D8">
      <w:start w:val="1"/>
      <w:numFmt w:val="decimal"/>
      <w:lvlText w:val="%1)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7103C35"/>
    <w:multiLevelType w:val="hybridMultilevel"/>
    <w:tmpl w:val="174E6EDE"/>
    <w:lvl w:ilvl="0" w:tplc="11424C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0B5527"/>
    <w:multiLevelType w:val="hybridMultilevel"/>
    <w:tmpl w:val="F00C94F0"/>
    <w:lvl w:ilvl="0" w:tplc="99EEB1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5361F2"/>
    <w:multiLevelType w:val="hybridMultilevel"/>
    <w:tmpl w:val="6D00FD48"/>
    <w:lvl w:ilvl="0" w:tplc="F3F0DE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8E477C"/>
    <w:multiLevelType w:val="hybridMultilevel"/>
    <w:tmpl w:val="F6D853D2"/>
    <w:lvl w:ilvl="0" w:tplc="62DAA5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7B1F81"/>
    <w:multiLevelType w:val="hybridMultilevel"/>
    <w:tmpl w:val="958CA95E"/>
    <w:lvl w:ilvl="0" w:tplc="14D45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A785F6C"/>
    <w:multiLevelType w:val="multilevel"/>
    <w:tmpl w:val="FAF6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81E2F"/>
    <w:multiLevelType w:val="hybridMultilevel"/>
    <w:tmpl w:val="48AC3BCA"/>
    <w:lvl w:ilvl="0" w:tplc="A6A0E748">
      <w:start w:val="1"/>
      <w:numFmt w:val="bullet"/>
      <w:lvlText w:val="﷐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6046F"/>
    <w:multiLevelType w:val="hybridMultilevel"/>
    <w:tmpl w:val="68086A64"/>
    <w:lvl w:ilvl="0" w:tplc="436E68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472169"/>
    <w:multiLevelType w:val="hybridMultilevel"/>
    <w:tmpl w:val="5FAE137E"/>
    <w:lvl w:ilvl="0" w:tplc="E96EB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4977F93"/>
    <w:multiLevelType w:val="hybridMultilevel"/>
    <w:tmpl w:val="35F2CD14"/>
    <w:lvl w:ilvl="0" w:tplc="285EEB0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50F6552"/>
    <w:multiLevelType w:val="hybridMultilevel"/>
    <w:tmpl w:val="CA48D140"/>
    <w:lvl w:ilvl="0" w:tplc="E556B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26F0CA9"/>
    <w:multiLevelType w:val="hybridMultilevel"/>
    <w:tmpl w:val="AE184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F28F4"/>
    <w:multiLevelType w:val="hybridMultilevel"/>
    <w:tmpl w:val="40B236B6"/>
    <w:lvl w:ilvl="0" w:tplc="4CDA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2B88441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41CCF"/>
    <w:multiLevelType w:val="hybridMultilevel"/>
    <w:tmpl w:val="0CC2B882"/>
    <w:lvl w:ilvl="0" w:tplc="D36683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3540915">
    <w:abstractNumId w:val="16"/>
  </w:num>
  <w:num w:numId="2" w16cid:durableId="357702393">
    <w:abstractNumId w:val="9"/>
  </w:num>
  <w:num w:numId="3" w16cid:durableId="180628789">
    <w:abstractNumId w:val="15"/>
  </w:num>
  <w:num w:numId="4" w16cid:durableId="2081436661">
    <w:abstractNumId w:val="12"/>
  </w:num>
  <w:num w:numId="5" w16cid:durableId="41760346">
    <w:abstractNumId w:val="0"/>
  </w:num>
  <w:num w:numId="6" w16cid:durableId="1400905802">
    <w:abstractNumId w:val="14"/>
  </w:num>
  <w:num w:numId="7" w16cid:durableId="1952855325">
    <w:abstractNumId w:val="7"/>
  </w:num>
  <w:num w:numId="8" w16cid:durableId="1690571374">
    <w:abstractNumId w:val="10"/>
  </w:num>
  <w:num w:numId="9" w16cid:durableId="1113281185">
    <w:abstractNumId w:val="4"/>
  </w:num>
  <w:num w:numId="10" w16cid:durableId="622999780">
    <w:abstractNumId w:val="8"/>
  </w:num>
  <w:num w:numId="11" w16cid:durableId="1203321958">
    <w:abstractNumId w:val="6"/>
  </w:num>
  <w:num w:numId="12" w16cid:durableId="1733691661">
    <w:abstractNumId w:val="1"/>
  </w:num>
  <w:num w:numId="13" w16cid:durableId="1444155839">
    <w:abstractNumId w:val="11"/>
  </w:num>
  <w:num w:numId="14" w16cid:durableId="1952203986">
    <w:abstractNumId w:val="5"/>
  </w:num>
  <w:num w:numId="15" w16cid:durableId="1554123867">
    <w:abstractNumId w:val="2"/>
  </w:num>
  <w:num w:numId="16" w16cid:durableId="697118190">
    <w:abstractNumId w:val="3"/>
  </w:num>
  <w:num w:numId="17" w16cid:durableId="1112899095">
    <w:abstractNumId w:val="13"/>
  </w:num>
  <w:num w:numId="18" w16cid:durableId="2455757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93"/>
    <w:rsid w:val="000003CC"/>
    <w:rsid w:val="0002401A"/>
    <w:rsid w:val="00025E5B"/>
    <w:rsid w:val="00032D70"/>
    <w:rsid w:val="00034F4E"/>
    <w:rsid w:val="000567EB"/>
    <w:rsid w:val="0005681E"/>
    <w:rsid w:val="000603BF"/>
    <w:rsid w:val="00061750"/>
    <w:rsid w:val="00073C92"/>
    <w:rsid w:val="00074945"/>
    <w:rsid w:val="0008655B"/>
    <w:rsid w:val="000876DF"/>
    <w:rsid w:val="000B10B0"/>
    <w:rsid w:val="000E1310"/>
    <w:rsid w:val="000E2D41"/>
    <w:rsid w:val="000F2660"/>
    <w:rsid w:val="000F318C"/>
    <w:rsid w:val="000F7B0F"/>
    <w:rsid w:val="00116A06"/>
    <w:rsid w:val="0012032E"/>
    <w:rsid w:val="00136285"/>
    <w:rsid w:val="00136B69"/>
    <w:rsid w:val="00141C9E"/>
    <w:rsid w:val="00164EB5"/>
    <w:rsid w:val="001661D3"/>
    <w:rsid w:val="00171390"/>
    <w:rsid w:val="00174DFC"/>
    <w:rsid w:val="001778FA"/>
    <w:rsid w:val="001856A4"/>
    <w:rsid w:val="001859F0"/>
    <w:rsid w:val="001A1612"/>
    <w:rsid w:val="001B3063"/>
    <w:rsid w:val="001C0A3F"/>
    <w:rsid w:val="001D5402"/>
    <w:rsid w:val="001F1FA1"/>
    <w:rsid w:val="001F434A"/>
    <w:rsid w:val="00242AC7"/>
    <w:rsid w:val="002536E2"/>
    <w:rsid w:val="00257E47"/>
    <w:rsid w:val="00261AC7"/>
    <w:rsid w:val="00271FFA"/>
    <w:rsid w:val="002747EA"/>
    <w:rsid w:val="00280553"/>
    <w:rsid w:val="00290607"/>
    <w:rsid w:val="002961AF"/>
    <w:rsid w:val="0029717D"/>
    <w:rsid w:val="002C68B6"/>
    <w:rsid w:val="002D4D08"/>
    <w:rsid w:val="002D7CB7"/>
    <w:rsid w:val="002F02F4"/>
    <w:rsid w:val="002F3CBE"/>
    <w:rsid w:val="00322C11"/>
    <w:rsid w:val="00354F93"/>
    <w:rsid w:val="00362741"/>
    <w:rsid w:val="00362958"/>
    <w:rsid w:val="00364E17"/>
    <w:rsid w:val="00370879"/>
    <w:rsid w:val="00395A6D"/>
    <w:rsid w:val="003D3FFA"/>
    <w:rsid w:val="003E63A4"/>
    <w:rsid w:val="003F458F"/>
    <w:rsid w:val="003F5545"/>
    <w:rsid w:val="00405160"/>
    <w:rsid w:val="004075F9"/>
    <w:rsid w:val="00407E07"/>
    <w:rsid w:val="00410D69"/>
    <w:rsid w:val="0042121B"/>
    <w:rsid w:val="00450124"/>
    <w:rsid w:val="004526D0"/>
    <w:rsid w:val="00460475"/>
    <w:rsid w:val="00467C86"/>
    <w:rsid w:val="004A1847"/>
    <w:rsid w:val="004A2FE6"/>
    <w:rsid w:val="004E6750"/>
    <w:rsid w:val="004F0089"/>
    <w:rsid w:val="00504307"/>
    <w:rsid w:val="00506773"/>
    <w:rsid w:val="00506B24"/>
    <w:rsid w:val="00512408"/>
    <w:rsid w:val="00513E67"/>
    <w:rsid w:val="00516165"/>
    <w:rsid w:val="00523FDD"/>
    <w:rsid w:val="005357F3"/>
    <w:rsid w:val="00547B09"/>
    <w:rsid w:val="00550747"/>
    <w:rsid w:val="00552822"/>
    <w:rsid w:val="00563483"/>
    <w:rsid w:val="005742F2"/>
    <w:rsid w:val="00574B53"/>
    <w:rsid w:val="00574B69"/>
    <w:rsid w:val="00580C26"/>
    <w:rsid w:val="005913DE"/>
    <w:rsid w:val="005A04A9"/>
    <w:rsid w:val="005A0B31"/>
    <w:rsid w:val="005A1A6E"/>
    <w:rsid w:val="005C39FC"/>
    <w:rsid w:val="006011A3"/>
    <w:rsid w:val="006066AD"/>
    <w:rsid w:val="006106BA"/>
    <w:rsid w:val="00614CE1"/>
    <w:rsid w:val="006157B9"/>
    <w:rsid w:val="006165AF"/>
    <w:rsid w:val="0065095A"/>
    <w:rsid w:val="0065508B"/>
    <w:rsid w:val="006677BE"/>
    <w:rsid w:val="00676E06"/>
    <w:rsid w:val="00683D4A"/>
    <w:rsid w:val="00695C94"/>
    <w:rsid w:val="006A7F0E"/>
    <w:rsid w:val="006B4162"/>
    <w:rsid w:val="006C34C5"/>
    <w:rsid w:val="006D3ECE"/>
    <w:rsid w:val="006E706A"/>
    <w:rsid w:val="006F1B96"/>
    <w:rsid w:val="006F552E"/>
    <w:rsid w:val="00702489"/>
    <w:rsid w:val="007051D6"/>
    <w:rsid w:val="007066B9"/>
    <w:rsid w:val="00711BC6"/>
    <w:rsid w:val="00713384"/>
    <w:rsid w:val="00714630"/>
    <w:rsid w:val="007212ED"/>
    <w:rsid w:val="00761DBE"/>
    <w:rsid w:val="007701C4"/>
    <w:rsid w:val="007762B1"/>
    <w:rsid w:val="007A2C05"/>
    <w:rsid w:val="007B232E"/>
    <w:rsid w:val="007C0012"/>
    <w:rsid w:val="007C0092"/>
    <w:rsid w:val="007C0B94"/>
    <w:rsid w:val="007D3968"/>
    <w:rsid w:val="007D3BAF"/>
    <w:rsid w:val="007F471C"/>
    <w:rsid w:val="00804AE3"/>
    <w:rsid w:val="00807D87"/>
    <w:rsid w:val="00814C86"/>
    <w:rsid w:val="008308EC"/>
    <w:rsid w:val="00835508"/>
    <w:rsid w:val="00836519"/>
    <w:rsid w:val="00840061"/>
    <w:rsid w:val="00863247"/>
    <w:rsid w:val="00886336"/>
    <w:rsid w:val="00887BF1"/>
    <w:rsid w:val="00895C7F"/>
    <w:rsid w:val="008A595B"/>
    <w:rsid w:val="008B5E10"/>
    <w:rsid w:val="008C20C0"/>
    <w:rsid w:val="008D7D87"/>
    <w:rsid w:val="008E0A5C"/>
    <w:rsid w:val="008E15B2"/>
    <w:rsid w:val="008E5E20"/>
    <w:rsid w:val="008F062E"/>
    <w:rsid w:val="009104B9"/>
    <w:rsid w:val="009140CE"/>
    <w:rsid w:val="00946400"/>
    <w:rsid w:val="00951CC9"/>
    <w:rsid w:val="00952C2E"/>
    <w:rsid w:val="00962D12"/>
    <w:rsid w:val="00964FAF"/>
    <w:rsid w:val="00977F35"/>
    <w:rsid w:val="0099649D"/>
    <w:rsid w:val="009B14E7"/>
    <w:rsid w:val="009C1E38"/>
    <w:rsid w:val="009C6798"/>
    <w:rsid w:val="009D68E5"/>
    <w:rsid w:val="009E1669"/>
    <w:rsid w:val="00A05FAA"/>
    <w:rsid w:val="00A16E48"/>
    <w:rsid w:val="00A230B2"/>
    <w:rsid w:val="00A24E83"/>
    <w:rsid w:val="00A85E39"/>
    <w:rsid w:val="00A86994"/>
    <w:rsid w:val="00A955F4"/>
    <w:rsid w:val="00AD0BD3"/>
    <w:rsid w:val="00AD3F6C"/>
    <w:rsid w:val="00B03DF6"/>
    <w:rsid w:val="00B21BCE"/>
    <w:rsid w:val="00B23E2F"/>
    <w:rsid w:val="00B26B4F"/>
    <w:rsid w:val="00B3046A"/>
    <w:rsid w:val="00B37EBC"/>
    <w:rsid w:val="00B41C43"/>
    <w:rsid w:val="00B65A5E"/>
    <w:rsid w:val="00B70605"/>
    <w:rsid w:val="00B7595C"/>
    <w:rsid w:val="00B85DA3"/>
    <w:rsid w:val="00B93823"/>
    <w:rsid w:val="00B95F8E"/>
    <w:rsid w:val="00BA3AA5"/>
    <w:rsid w:val="00BC2E8E"/>
    <w:rsid w:val="00BD6BC4"/>
    <w:rsid w:val="00BE707E"/>
    <w:rsid w:val="00C05852"/>
    <w:rsid w:val="00C060BC"/>
    <w:rsid w:val="00C144CB"/>
    <w:rsid w:val="00C22F24"/>
    <w:rsid w:val="00C23695"/>
    <w:rsid w:val="00C35083"/>
    <w:rsid w:val="00C379AD"/>
    <w:rsid w:val="00C74DD1"/>
    <w:rsid w:val="00C84134"/>
    <w:rsid w:val="00C91B9A"/>
    <w:rsid w:val="00C92F18"/>
    <w:rsid w:val="00CB5D3D"/>
    <w:rsid w:val="00CE7C66"/>
    <w:rsid w:val="00CF211B"/>
    <w:rsid w:val="00CF3533"/>
    <w:rsid w:val="00D03C2F"/>
    <w:rsid w:val="00D174D5"/>
    <w:rsid w:val="00D2008C"/>
    <w:rsid w:val="00D205CA"/>
    <w:rsid w:val="00D22522"/>
    <w:rsid w:val="00D3090D"/>
    <w:rsid w:val="00D31741"/>
    <w:rsid w:val="00D33672"/>
    <w:rsid w:val="00D36A4F"/>
    <w:rsid w:val="00D3735C"/>
    <w:rsid w:val="00D558EB"/>
    <w:rsid w:val="00D619CB"/>
    <w:rsid w:val="00D659DC"/>
    <w:rsid w:val="00D66DBC"/>
    <w:rsid w:val="00D70B04"/>
    <w:rsid w:val="00D85E4A"/>
    <w:rsid w:val="00D92206"/>
    <w:rsid w:val="00D936B8"/>
    <w:rsid w:val="00D94CCE"/>
    <w:rsid w:val="00D96E32"/>
    <w:rsid w:val="00DA7A9D"/>
    <w:rsid w:val="00DB6ECA"/>
    <w:rsid w:val="00DB76A4"/>
    <w:rsid w:val="00DC25CE"/>
    <w:rsid w:val="00DE5BE4"/>
    <w:rsid w:val="00DF2356"/>
    <w:rsid w:val="00DF25AA"/>
    <w:rsid w:val="00E069CA"/>
    <w:rsid w:val="00E146FE"/>
    <w:rsid w:val="00E24A73"/>
    <w:rsid w:val="00E26E9D"/>
    <w:rsid w:val="00E63C2D"/>
    <w:rsid w:val="00EA4EDD"/>
    <w:rsid w:val="00EA589A"/>
    <w:rsid w:val="00EB71AF"/>
    <w:rsid w:val="00EB762D"/>
    <w:rsid w:val="00EC0788"/>
    <w:rsid w:val="00ED0243"/>
    <w:rsid w:val="00ED2C64"/>
    <w:rsid w:val="00ED656C"/>
    <w:rsid w:val="00F14DE8"/>
    <w:rsid w:val="00F17ABC"/>
    <w:rsid w:val="00F21276"/>
    <w:rsid w:val="00F43AFB"/>
    <w:rsid w:val="00F57FA4"/>
    <w:rsid w:val="00F70693"/>
    <w:rsid w:val="00F7553C"/>
    <w:rsid w:val="00F86558"/>
    <w:rsid w:val="00F86A3C"/>
    <w:rsid w:val="00F87911"/>
    <w:rsid w:val="00F87E6D"/>
    <w:rsid w:val="00FA3EFA"/>
    <w:rsid w:val="00FB045E"/>
    <w:rsid w:val="00FB217E"/>
    <w:rsid w:val="00FB7B68"/>
    <w:rsid w:val="00FD51B9"/>
    <w:rsid w:val="00FE6CF3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2AA9A"/>
  <w15:chartTrackingRefBased/>
  <w15:docId w15:val="{DF844998-6F59-A54A-BFC5-5D60CE67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A1A6E"/>
    <w:pPr>
      <w:keepNext/>
      <w:jc w:val="center"/>
      <w:outlineLvl w:val="0"/>
    </w:pPr>
    <w:rPr>
      <w:rFonts w:ascii="Cordia New" w:eastAsia="Cordia New" w:hAnsi="Cordi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14E7"/>
    <w:rPr>
      <w:rFonts w:ascii="Tahoma" w:hAnsi="Tahoma"/>
      <w:sz w:val="16"/>
      <w:szCs w:val="18"/>
    </w:rPr>
  </w:style>
  <w:style w:type="paragraph" w:styleId="a5">
    <w:name w:val="header"/>
    <w:basedOn w:val="a"/>
    <w:rsid w:val="00C22F2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22F24"/>
  </w:style>
  <w:style w:type="paragraph" w:customStyle="1" w:styleId="a7">
    <w:name w:val="à¹×éÍàÃ×èÍ§"/>
    <w:basedOn w:val="a"/>
    <w:rsid w:val="00034F4E"/>
    <w:pPr>
      <w:ind w:right="386"/>
    </w:pPr>
    <w:rPr>
      <w:rFonts w:ascii="Cordia New" w:hAnsi="Cordia New" w:cs="CordiaUPC"/>
      <w:sz w:val="28"/>
    </w:rPr>
  </w:style>
  <w:style w:type="paragraph" w:styleId="a8">
    <w:name w:val="footer"/>
    <w:basedOn w:val="a"/>
    <w:link w:val="a9"/>
    <w:rsid w:val="0083651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9">
    <w:name w:val="ท้ายกระดาษ อักขระ"/>
    <w:link w:val="a8"/>
    <w:rsid w:val="00836519"/>
    <w:rPr>
      <w:sz w:val="24"/>
      <w:szCs w:val="28"/>
    </w:rPr>
  </w:style>
  <w:style w:type="character" w:customStyle="1" w:styleId="10">
    <w:name w:val="หัวเรื่อง 1 อักขระ"/>
    <w:link w:val="1"/>
    <w:rsid w:val="005A1A6E"/>
    <w:rPr>
      <w:rFonts w:ascii="Cordia New" w:eastAsia="Cordia New" w:hAnsi="Cordia New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91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Debsirin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hu_kang</dc:creator>
  <cp:keywords/>
  <cp:lastModifiedBy>Trongpol Eidjam</cp:lastModifiedBy>
  <cp:revision>3</cp:revision>
  <cp:lastPrinted>2025-07-22T04:19:00Z</cp:lastPrinted>
  <dcterms:created xsi:type="dcterms:W3CDTF">2025-07-23T08:41:00Z</dcterms:created>
  <dcterms:modified xsi:type="dcterms:W3CDTF">2025-08-16T04:11:00Z</dcterms:modified>
</cp:coreProperties>
</file>