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92" w:rsidRPr="00D1508F" w:rsidRDefault="00213792" w:rsidP="00213792">
      <w:pPr>
        <w:spacing w:after="0" w:line="240" w:lineRule="auto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F568F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531633F0" wp14:editId="15D3678A">
            <wp:simplePos x="0" y="0"/>
            <wp:positionH relativeFrom="margin">
              <wp:align>left</wp:align>
            </wp:positionH>
            <wp:positionV relativeFrom="paragraph">
              <wp:posOffset>5963</wp:posOffset>
            </wp:positionV>
            <wp:extent cx="491944" cy="54000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44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792" w:rsidRPr="00237DA3" w:rsidRDefault="00213792" w:rsidP="00213792">
      <w:pPr>
        <w:keepNext/>
        <w:spacing w:after="0" w:line="240" w:lineRule="auto"/>
        <w:jc w:val="center"/>
        <w:outlineLvl w:val="1"/>
        <w:rPr>
          <w:rFonts w:ascii="TH SarabunPSK" w:eastAsia="Cordia New" w:hAnsi="TH SarabunPSK" w:cs="TH SarabunPSK"/>
          <w:b/>
          <w:bCs/>
          <w:sz w:val="48"/>
          <w:szCs w:val="48"/>
        </w:rPr>
      </w:pPr>
      <w:r w:rsidRPr="00237DA3">
        <w:rPr>
          <w:rFonts w:ascii="TH SarabunPSK" w:eastAsia="Cordia New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213792" w:rsidRPr="00237DA3" w:rsidRDefault="00213792" w:rsidP="00213792">
      <w:pPr>
        <w:spacing w:after="0" w:line="240" w:lineRule="auto"/>
        <w:rPr>
          <w:rFonts w:ascii="Cordia New" w:eastAsia="Cordia New" w:hAnsi="Cordia New" w:cs="AngsanaUPC"/>
          <w:b/>
          <w:bCs/>
          <w:sz w:val="12"/>
          <w:szCs w:val="12"/>
        </w:rPr>
      </w:pPr>
    </w:p>
    <w:p w:rsidR="00213792" w:rsidRPr="00237DA3" w:rsidRDefault="00213792" w:rsidP="0021379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37DA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ส่วนราชการ        </w:t>
      </w: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>โรงเรียนมหรรณพาราม</w:t>
      </w:r>
    </w:p>
    <w:p w:rsidR="00213792" w:rsidRPr="00237DA3" w:rsidRDefault="00213792" w:rsidP="00213792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  <w:lang w:val="th-TH"/>
        </w:rPr>
      </w:pPr>
      <w:r w:rsidRPr="00237D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</w:t>
      </w:r>
      <w:r w:rsidRPr="00237D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-</w:t>
      </w:r>
      <w:r w:rsidRPr="00237D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946A4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237DA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16 มีนาคม 2565</w:t>
      </w:r>
    </w:p>
    <w:p w:rsidR="00213792" w:rsidRPr="00237DA3" w:rsidRDefault="00213792" w:rsidP="00213792">
      <w:pPr>
        <w:pBdr>
          <w:bottom w:val="single" w:sz="6" w:space="1" w:color="auto"/>
        </w:pBdr>
        <w:spacing w:after="60" w:line="240" w:lineRule="auto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  <w:r w:rsidRPr="00237DA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    </w:t>
      </w: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>รายง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านวิจัยในชั้นเรียน ปีการศึกษา 2565</w:t>
      </w:r>
    </w:p>
    <w:p w:rsidR="00213792" w:rsidRPr="00237DA3" w:rsidRDefault="00213792" w:rsidP="00213792">
      <w:pPr>
        <w:pBdr>
          <w:bottom w:val="single" w:sz="6" w:space="1" w:color="auto"/>
        </w:pBdr>
        <w:spacing w:after="60" w:line="240" w:lineRule="auto"/>
        <w:rPr>
          <w:rFonts w:ascii="TH SarabunPSK" w:eastAsia="Cordia New" w:hAnsi="TH SarabunPSK" w:cs="TH SarabunPSK"/>
          <w:sz w:val="16"/>
          <w:szCs w:val="16"/>
          <w:cs/>
        </w:rPr>
      </w:pPr>
    </w:p>
    <w:p w:rsidR="00213792" w:rsidRPr="00682295" w:rsidRDefault="00213792" w:rsidP="00213792">
      <w:pPr>
        <w:spacing w:after="6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213792" w:rsidRPr="00237DA3" w:rsidRDefault="00213792" w:rsidP="00213792">
      <w:pPr>
        <w:spacing w:after="24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37DA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เรียน    </w:t>
      </w: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ผู้อำนวยการโรงเรียนมหรรณพาราม</w:t>
      </w:r>
      <w:r w:rsidRPr="00237D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37DA3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213792" w:rsidRPr="00237DA3" w:rsidRDefault="00AA3DA7" w:rsidP="0021379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0" w:name="_Hlk66281774"/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213792" w:rsidRPr="00237DA3">
        <w:rPr>
          <w:rFonts w:ascii="TH SarabunPSK" w:eastAsia="Cordia New" w:hAnsi="TH SarabunPSK" w:cs="TH SarabunPSK"/>
          <w:sz w:val="32"/>
          <w:szCs w:val="32"/>
          <w:cs/>
        </w:rPr>
        <w:t>ด้วยข้าพเจ้า</w:t>
      </w:r>
      <w:r w:rsidR="00213792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นางสาวดลฤดี </w:t>
      </w:r>
      <w:proofErr w:type="spellStart"/>
      <w:r w:rsidR="00213792">
        <w:rPr>
          <w:rFonts w:ascii="TH SarabunPSK" w:eastAsia="Cordia New" w:hAnsi="TH SarabunPSK" w:cs="TH SarabunPSK" w:hint="cs"/>
          <w:sz w:val="32"/>
          <w:szCs w:val="32"/>
          <w:cs/>
        </w:rPr>
        <w:t>ปัสสา</w:t>
      </w:r>
      <w:proofErr w:type="spellEnd"/>
      <w:r w:rsidR="0021379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13792" w:rsidRPr="00237DA3">
        <w:rPr>
          <w:rFonts w:ascii="TH SarabunPSK" w:eastAsia="Cordia New" w:hAnsi="TH SarabunPSK" w:cs="TH SarabunPSK"/>
          <w:sz w:val="32"/>
          <w:szCs w:val="32"/>
          <w:cs/>
        </w:rPr>
        <w:t>ตำแหน่ง</w:t>
      </w:r>
      <w:r w:rsidR="00213792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ครู </w:t>
      </w:r>
      <w:proofErr w:type="spellStart"/>
      <w:r w:rsidR="00213792">
        <w:rPr>
          <w:rFonts w:ascii="TH SarabunPSK" w:eastAsia="Cordia New" w:hAnsi="TH SarabunPSK" w:cs="TH SarabunPSK" w:hint="cs"/>
          <w:sz w:val="32"/>
          <w:szCs w:val="32"/>
          <w:cs/>
        </w:rPr>
        <w:t>วิทย</w:t>
      </w:r>
      <w:proofErr w:type="spellEnd"/>
      <w:r w:rsidR="00213792">
        <w:rPr>
          <w:rFonts w:ascii="TH SarabunPSK" w:eastAsia="Cordia New" w:hAnsi="TH SarabunPSK" w:cs="TH SarabunPSK" w:hint="cs"/>
          <w:sz w:val="32"/>
          <w:szCs w:val="32"/>
          <w:cs/>
        </w:rPr>
        <w:t xml:space="preserve">ฐานะครูชำนาญการ </w:t>
      </w:r>
      <w:r w:rsidR="00213792" w:rsidRPr="00237DA3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 w:rsidR="00213792" w:rsidRPr="00237DA3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มหรรณพาราม </w:t>
      </w:r>
      <w:r w:rsidR="0021379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213792" w:rsidRPr="00237DA3">
        <w:rPr>
          <w:rFonts w:ascii="TH SarabunPSK" w:eastAsia="Cordia New" w:hAnsi="TH SarabunPSK" w:cs="TH SarabunPSK"/>
          <w:sz w:val="32"/>
          <w:szCs w:val="32"/>
          <w:cs/>
        </w:rPr>
        <w:t xml:space="preserve">ได้จัดทำรายงานวิจัยในชั้นเรียน เรื่อง </w:t>
      </w:r>
      <w:r w:rsidR="00213792" w:rsidRPr="00A57DD2">
        <w:rPr>
          <w:rFonts w:ascii="TH SarabunPSK" w:hAnsi="TH SarabunPSK" w:cs="TH SarabunPSK"/>
          <w:sz w:val="32"/>
          <w:szCs w:val="32"/>
          <w:cs/>
        </w:rPr>
        <w:t>การพัฒนาผลสัมฤทธิ์ทางการเรียนโดยใช้รูปแบบการสอนแบบร่วมมือรายวิชาเคมี 3 (ว32222) เรื่อง กรด – เบส สำหรับนักเรียนชั้นมัธยมศึกษาปีที่ 5</w:t>
      </w:r>
      <w:r w:rsidR="00213792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2565 </w:t>
      </w:r>
      <w:bookmarkStart w:id="1" w:name="_Hlk66282077"/>
      <w:bookmarkEnd w:id="0"/>
      <w:r w:rsidR="00213792">
        <w:rPr>
          <w:rFonts w:ascii="TH SarabunPSK" w:eastAsia="Cordia New" w:hAnsi="TH SarabunPSK" w:cs="TH SarabunPSK"/>
          <w:sz w:val="32"/>
          <w:szCs w:val="32"/>
          <w:cs/>
        </w:rPr>
        <w:t>ซึ่งเป็นการแก้ไขปัญหาและ</w:t>
      </w:r>
      <w:r w:rsidR="00213792" w:rsidRPr="00237DA3">
        <w:rPr>
          <w:rFonts w:ascii="TH SarabunPSK" w:eastAsia="Cordia New" w:hAnsi="TH SarabunPSK" w:cs="TH SarabunPSK"/>
          <w:sz w:val="32"/>
          <w:szCs w:val="32"/>
          <w:cs/>
        </w:rPr>
        <w:t>พัฒนาคุณภาพผู้เรียน รายวิชา</w:t>
      </w:r>
      <w:r w:rsidR="00213792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เคมี 3 </w:t>
      </w:r>
      <w:r w:rsidR="00213792">
        <w:rPr>
          <w:rFonts w:ascii="TH SarabunPSK" w:eastAsia="Cordia New" w:hAnsi="TH SarabunPSK" w:cs="TH SarabunPSK"/>
          <w:sz w:val="32"/>
          <w:szCs w:val="32"/>
          <w:cs/>
        </w:rPr>
        <w:t xml:space="preserve">รหัสวิชา ว32222 </w:t>
      </w:r>
      <w:r w:rsidR="00213792" w:rsidRPr="00237DA3">
        <w:rPr>
          <w:rFonts w:ascii="TH SarabunPSK" w:eastAsia="Cordia New" w:hAnsi="TH SarabunPSK" w:cs="TH SarabunPSK"/>
          <w:sz w:val="32"/>
          <w:szCs w:val="32"/>
          <w:cs/>
        </w:rPr>
        <w:t>ชั</w:t>
      </w:r>
      <w:r w:rsidR="00213792">
        <w:rPr>
          <w:rFonts w:ascii="TH SarabunPSK" w:eastAsia="Cordia New" w:hAnsi="TH SarabunPSK" w:cs="TH SarabunPSK"/>
          <w:sz w:val="32"/>
          <w:szCs w:val="32"/>
          <w:cs/>
        </w:rPr>
        <w:t xml:space="preserve">้นมัธยมศึกษาปีที่ 5 ภาคเรียนที่ 2 </w:t>
      </w:r>
      <w:r w:rsidR="0021379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13792" w:rsidRPr="00237DA3">
        <w:rPr>
          <w:rFonts w:ascii="TH SarabunPSK" w:eastAsia="Cordia New" w:hAnsi="TH SarabunPSK" w:cs="TH SarabunPSK"/>
          <w:sz w:val="32"/>
          <w:szCs w:val="32"/>
          <w:cs/>
        </w:rPr>
        <w:t>ปีการศึกษา</w:t>
      </w:r>
      <w:r w:rsidR="00213792">
        <w:rPr>
          <w:rFonts w:ascii="TH SarabunPSK" w:eastAsia="Cordia New" w:hAnsi="TH SarabunPSK" w:cs="TH SarabunPSK" w:hint="cs"/>
          <w:sz w:val="32"/>
          <w:szCs w:val="32"/>
          <w:cs/>
        </w:rPr>
        <w:t xml:space="preserve"> 2565 </w:t>
      </w:r>
      <w:r w:rsidR="00213792">
        <w:rPr>
          <w:rFonts w:ascii="TH SarabunPSK" w:eastAsia="Cordia New" w:hAnsi="TH SarabunPSK" w:cs="TH SarabunPSK"/>
          <w:sz w:val="32"/>
          <w:szCs w:val="32"/>
          <w:cs/>
        </w:rPr>
        <w:t>กลุ่มสาระการเรียนรู้</w:t>
      </w:r>
      <w:r w:rsidR="00213792">
        <w:rPr>
          <w:rFonts w:ascii="TH SarabunPSK" w:eastAsia="Cordia New" w:hAnsi="TH SarabunPSK" w:cs="TH SarabunPSK" w:hint="cs"/>
          <w:sz w:val="32"/>
          <w:szCs w:val="32"/>
          <w:cs/>
        </w:rPr>
        <w:t>วิทยาศาสตร์และเทคโนโลยี</w:t>
      </w:r>
      <w:r w:rsidR="00213792" w:rsidRPr="00237DA3">
        <w:rPr>
          <w:rFonts w:ascii="TH SarabunPSK" w:eastAsia="Cordia New" w:hAnsi="TH SarabunPSK" w:cs="TH SarabunPSK"/>
          <w:sz w:val="32"/>
          <w:szCs w:val="32"/>
          <w:cs/>
        </w:rPr>
        <w:t xml:space="preserve"> รายละเอียดตามเอกสาร</w:t>
      </w:r>
      <w:r w:rsidR="00213792">
        <w:rPr>
          <w:rFonts w:ascii="TH SarabunPSK" w:eastAsia="Cordia New" w:hAnsi="TH SarabunPSK" w:cs="TH SarabunPSK" w:hint="cs"/>
          <w:sz w:val="32"/>
          <w:szCs w:val="32"/>
          <w:cs/>
        </w:rPr>
        <w:t>ดัง</w:t>
      </w:r>
      <w:r w:rsidR="00213792" w:rsidRPr="00237DA3">
        <w:rPr>
          <w:rFonts w:ascii="TH SarabunPSK" w:eastAsia="Cordia New" w:hAnsi="TH SarabunPSK" w:cs="TH SarabunPSK"/>
          <w:sz w:val="32"/>
          <w:szCs w:val="32"/>
          <w:cs/>
        </w:rPr>
        <w:t xml:space="preserve">แนบ </w:t>
      </w:r>
    </w:p>
    <w:bookmarkEnd w:id="1"/>
    <w:p w:rsidR="00213792" w:rsidRPr="00237DA3" w:rsidRDefault="00213792" w:rsidP="002137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13792" w:rsidRPr="00237DA3" w:rsidRDefault="00213792" w:rsidP="00213792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213792" w:rsidRPr="00237DA3" w:rsidRDefault="00213792" w:rsidP="002137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37DA3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37DB71" wp14:editId="7BEA74BC">
                <wp:simplePos x="0" y="0"/>
                <wp:positionH relativeFrom="margin">
                  <wp:posOffset>2644775</wp:posOffset>
                </wp:positionH>
                <wp:positionV relativeFrom="paragraph">
                  <wp:posOffset>191770</wp:posOffset>
                </wp:positionV>
                <wp:extent cx="3227705" cy="780415"/>
                <wp:effectExtent l="0" t="0" r="0" b="63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792" w:rsidRPr="00237DA3" w:rsidRDefault="00213792" w:rsidP="0021379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ลงชื่อ................................................ผู้รายงาน</w:t>
                            </w:r>
                          </w:p>
                          <w:p w:rsidR="00213792" w:rsidRPr="00237DA3" w:rsidRDefault="00213792" w:rsidP="0021379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นางสาวดลฤดี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ปัสสา</w:t>
                            </w:r>
                            <w:proofErr w:type="spellEnd"/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13792" w:rsidRPr="00237DA3" w:rsidRDefault="00213792" w:rsidP="0021379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ตำแหน่ง ครู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วิทย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ฐานะ ครูชำนาญการ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37DB7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08.25pt;margin-top:15.1pt;width:254.15pt;height:61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" filled="f" stroked="f">
                <v:textbox style="mso-fit-shape-to-text:t">
                  <w:txbxContent>
                    <w:p w:rsidR="00213792" w:rsidRPr="00237DA3" w:rsidRDefault="00213792" w:rsidP="0021379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ลงชื่อ................................................ผู้รายงาน</w:t>
                      </w:r>
                    </w:p>
                    <w:p w:rsidR="00213792" w:rsidRPr="00237DA3" w:rsidRDefault="00213792" w:rsidP="0021379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นางสาวดลฤดี ปัสสา</w:t>
                      </w: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213792" w:rsidRPr="00237DA3" w:rsidRDefault="00213792" w:rsidP="0021379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</w:t>
                      </w: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ตำแหน่ง ครู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วิทยฐานะ ครูชำนาญการ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3792" w:rsidRPr="00237DA3" w:rsidRDefault="00213792" w:rsidP="002137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13792" w:rsidRPr="00237DA3" w:rsidRDefault="00213792" w:rsidP="002137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13792" w:rsidRPr="00237DA3" w:rsidRDefault="00213792" w:rsidP="002137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13792" w:rsidRPr="00237DA3" w:rsidRDefault="00213792" w:rsidP="0021379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                </w:t>
      </w:r>
    </w:p>
    <w:p w:rsidR="00213792" w:rsidRPr="00237DA3" w:rsidRDefault="00213792" w:rsidP="0021379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37DA3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8D45B5" wp14:editId="02B822E0">
                <wp:simplePos x="0" y="0"/>
                <wp:positionH relativeFrom="page">
                  <wp:posOffset>3500120</wp:posOffset>
                </wp:positionH>
                <wp:positionV relativeFrom="paragraph">
                  <wp:posOffset>7620</wp:posOffset>
                </wp:positionV>
                <wp:extent cx="3538220" cy="780415"/>
                <wp:effectExtent l="0" t="0" r="0" b="6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792" w:rsidRPr="00237DA3" w:rsidRDefault="00946A45" w:rsidP="00946A4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213792"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ลงชื่อ................................................ผู้รับรอง</w:t>
                            </w:r>
                          </w:p>
                          <w:p w:rsidR="00213792" w:rsidRPr="00237DA3" w:rsidRDefault="00213792" w:rsidP="0021379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946A4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946A4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ปิยะวรรณ</w:t>
                            </w:r>
                            <w:proofErr w:type="spellEnd"/>
                            <w:r w:rsidR="00946A4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เรืองสา</w:t>
                            </w: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13792" w:rsidRPr="00237DA3" w:rsidRDefault="00213792" w:rsidP="0021379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หัวหน้ากลุ่มสาระ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การเรียนรู้วิทยาศาสตร์และเทคโนโลยี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C8D45B5" id="Text Box 25" o:spid="_x0000_s1027" type="#_x0000_t202" style="position:absolute;margin-left:275.6pt;margin-top:.6pt;width:278.6pt;height:61.4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gcuQIAAMI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" filled="f" stroked="f">
                <v:textbox style="mso-fit-shape-to-text:t">
                  <w:txbxContent>
                    <w:p w:rsidR="00213792" w:rsidRPr="00237DA3" w:rsidRDefault="00946A45" w:rsidP="00946A4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</w:t>
                      </w:r>
                      <w:r w:rsidR="00213792"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ลงชื่อ................................................ผู้รับรอง</w:t>
                      </w:r>
                    </w:p>
                    <w:p w:rsidR="00213792" w:rsidRPr="00237DA3" w:rsidRDefault="00213792" w:rsidP="0021379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</w:t>
                      </w: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(</w:t>
                      </w:r>
                      <w:r w:rsidR="00946A4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นางสาวปิยะวรรณ เรืองสา</w:t>
                      </w: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213792" w:rsidRPr="00237DA3" w:rsidRDefault="00213792" w:rsidP="0021379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หัวหน้ากลุ่มสาระ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การเรียนรู้วิทยาศาสตร์และเทคโนโลยี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13792" w:rsidRPr="00237DA3" w:rsidRDefault="00213792" w:rsidP="00213792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213792" w:rsidRPr="00237DA3" w:rsidRDefault="00213792" w:rsidP="002137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13792" w:rsidRPr="00237DA3" w:rsidRDefault="00213792" w:rsidP="0021379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37DA3"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1E9110" wp14:editId="48AFFAAA">
                <wp:simplePos x="0" y="0"/>
                <wp:positionH relativeFrom="margin">
                  <wp:posOffset>-763353</wp:posOffset>
                </wp:positionH>
                <wp:positionV relativeFrom="paragraph">
                  <wp:posOffset>317417</wp:posOffset>
                </wp:positionV>
                <wp:extent cx="3339547" cy="10096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547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792" w:rsidRPr="00237DA3" w:rsidRDefault="00213792" w:rsidP="0021379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37DA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ลงชื่อ......</w:t>
                            </w: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</w:t>
                            </w:r>
                            <w:r w:rsidRPr="00237DA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...........ผู้รั</w:t>
                            </w: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บ</w:t>
                            </w:r>
                            <w:r w:rsidRPr="00237DA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รอง</w:t>
                            </w:r>
                          </w:p>
                          <w:p w:rsidR="00213792" w:rsidRPr="00237DA3" w:rsidRDefault="00213792" w:rsidP="0021379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="00946A4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37DA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946A4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นางสาวดลฤดี </w:t>
                            </w:r>
                            <w:proofErr w:type="spellStart"/>
                            <w:r w:rsidR="00946A4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ปัสสา</w:t>
                            </w:r>
                            <w:proofErr w:type="spellEnd"/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13792" w:rsidRPr="00237DA3" w:rsidRDefault="00213792" w:rsidP="0021379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หัวหน้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างานวิจัยเพื่อพัฒนาการศึกษา</w:t>
                            </w:r>
                          </w:p>
                          <w:p w:rsidR="00213792" w:rsidRPr="00237DA3" w:rsidRDefault="00213792" w:rsidP="0021379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D1E9110" id="Text Box 9" o:spid="_x0000_s1028" type="#_x0000_t202" style="position:absolute;margin-left:-60.1pt;margin-top:25pt;width:262.95pt;height:79.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bn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" filled="f" stroked="f">
                <v:textbox style="mso-fit-shape-to-text:t">
                  <w:txbxContent>
                    <w:p w:rsidR="00213792" w:rsidRPr="00237DA3" w:rsidRDefault="00213792" w:rsidP="0021379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</w:t>
                      </w:r>
                      <w:r w:rsidRPr="00237DA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ลงชื่อ......</w:t>
                      </w: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</w:t>
                      </w:r>
                      <w:r w:rsidRPr="00237DA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...........ผู้รั</w:t>
                      </w: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บ</w:t>
                      </w:r>
                      <w:r w:rsidRPr="00237DA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รอง</w:t>
                      </w:r>
                    </w:p>
                    <w:p w:rsidR="00213792" w:rsidRPr="00237DA3" w:rsidRDefault="00213792" w:rsidP="0021379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    </w:t>
                      </w:r>
                      <w:r w:rsidR="00946A4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37DA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(</w:t>
                      </w:r>
                      <w:r w:rsidR="00946A4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นางสาวดลฤดี ปัสสา</w:t>
                      </w: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213792" w:rsidRPr="00237DA3" w:rsidRDefault="00213792" w:rsidP="0021379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หัวหน้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างานวิจัยเพื่อพัฒนาการศึกษา</w:t>
                      </w:r>
                    </w:p>
                    <w:p w:rsidR="00213792" w:rsidRPr="00237DA3" w:rsidRDefault="00213792" w:rsidP="0021379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                </w:t>
      </w:r>
    </w:p>
    <w:p w:rsidR="00213792" w:rsidRDefault="00946A45" w:rsidP="0021379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37DA3"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3A2342" wp14:editId="3C679423">
                <wp:simplePos x="0" y="0"/>
                <wp:positionH relativeFrom="column">
                  <wp:posOffset>2554881</wp:posOffset>
                </wp:positionH>
                <wp:positionV relativeFrom="paragraph">
                  <wp:posOffset>43180</wp:posOffset>
                </wp:positionV>
                <wp:extent cx="3124835" cy="78041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A45" w:rsidRDefault="00946A45" w:rsidP="00946A45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</w:t>
                            </w:r>
                          </w:p>
                          <w:p w:rsidR="00946A45" w:rsidRDefault="00946A45" w:rsidP="00946A45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</w:t>
                            </w:r>
                          </w:p>
                          <w:p w:rsidR="00213792" w:rsidRPr="00237DA3" w:rsidRDefault="00213792" w:rsidP="00213792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ลงชื่อ................................................ผู้รับรอง</w:t>
                            </w:r>
                          </w:p>
                          <w:p w:rsidR="00213792" w:rsidRPr="00237DA3" w:rsidRDefault="00213792" w:rsidP="0021379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946A4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946A4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นายมิ่ง  ขาวปลื้ม</w:t>
                            </w: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13792" w:rsidRPr="00237DA3" w:rsidRDefault="00213792" w:rsidP="0021379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รอง</w:t>
                            </w: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ผู้อำนวยการกลุ่มบริหารวิชาการ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73A2342" id="Text Box 23" o:spid="_x0000_s1029" type="#_x0000_t202" style="position:absolute;left:0;text-align:left;margin-left:201.15pt;margin-top:3.4pt;width:246.05pt;height:61.4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" filled="f" stroked="f">
                <v:textbox style="mso-fit-shape-to-text:t">
                  <w:txbxContent>
                    <w:p w:rsidR="00946A45" w:rsidRDefault="00946A45" w:rsidP="00946A45">
                      <w:pPr>
                        <w:contextualSpacing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</w:t>
                      </w:r>
                    </w:p>
                    <w:p w:rsidR="00946A45" w:rsidRDefault="00946A45" w:rsidP="00946A45">
                      <w:pPr>
                        <w:contextualSpacing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</w:t>
                      </w:r>
                    </w:p>
                    <w:p w:rsidR="00213792" w:rsidRPr="00237DA3" w:rsidRDefault="00213792" w:rsidP="00213792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ลงชื่อ................................................ผู้รับรอง</w:t>
                      </w:r>
                    </w:p>
                    <w:p w:rsidR="00213792" w:rsidRPr="00237DA3" w:rsidRDefault="00213792" w:rsidP="0021379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="00946A4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(</w:t>
                      </w:r>
                      <w:r w:rsidR="00946A4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นายมิ่ง  ขาวปลื้ม</w:t>
                      </w: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213792" w:rsidRPr="00237DA3" w:rsidRDefault="00213792" w:rsidP="0021379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รอง</w:t>
                      </w: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ผู้อำนวยการกลุ่มบริหารวิชาการ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213792" w:rsidRDefault="00213792" w:rsidP="0021379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13792" w:rsidRDefault="00213792" w:rsidP="0021379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13792" w:rsidRDefault="00213792" w:rsidP="0021379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13792" w:rsidRDefault="00213792" w:rsidP="0021379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13792" w:rsidRDefault="00213792" w:rsidP="0021379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13792" w:rsidRDefault="00213792" w:rsidP="0021379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13792" w:rsidRPr="00237DA3" w:rsidRDefault="00213792" w:rsidP="0021379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37D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ข้อคิดเห็น/ข้อเสนอแนะ</w:t>
      </w:r>
    </w:p>
    <w:p w:rsidR="00213792" w:rsidRDefault="00213792" w:rsidP="002137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946A45" w:rsidRPr="00237DA3" w:rsidRDefault="00946A45" w:rsidP="002137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13792" w:rsidRPr="00237DA3" w:rsidRDefault="00213792" w:rsidP="0021379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37DA3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213792" w:rsidRPr="00B07CAA" w:rsidRDefault="00946A45" w:rsidP="00213792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  <w:cs/>
        </w:rPr>
        <w:sectPr w:rsidR="00213792" w:rsidRPr="00B07CAA" w:rsidSect="00A14360">
          <w:pgSz w:w="11906" w:h="16838"/>
          <w:pgMar w:top="1418" w:right="1134" w:bottom="1134" w:left="1701" w:header="709" w:footer="709" w:gutter="0"/>
          <w:pgNumType w:start="0" w:chapStyle="1"/>
          <w:cols w:space="708"/>
          <w:docGrid w:linePitch="360"/>
        </w:sectPr>
      </w:pPr>
      <w:r w:rsidRPr="00237DA3">
        <w:rPr>
          <w:rFonts w:ascii="Cordia New" w:eastAsia="Cordia New" w:hAnsi="Cordia New" w:cs="AngsanaUPC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BF5C75" wp14:editId="764A9851">
                <wp:simplePos x="0" y="0"/>
                <wp:positionH relativeFrom="column">
                  <wp:posOffset>1402080</wp:posOffset>
                </wp:positionH>
                <wp:positionV relativeFrom="paragraph">
                  <wp:posOffset>275314</wp:posOffset>
                </wp:positionV>
                <wp:extent cx="3188335" cy="1009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792" w:rsidRPr="00237DA3" w:rsidRDefault="00213792" w:rsidP="0021379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(นางสาวเอื้อมพร วอนยิน</w:t>
                            </w: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)                  </w:t>
                            </w:r>
                          </w:p>
                          <w:p w:rsidR="00213792" w:rsidRPr="00237DA3" w:rsidRDefault="00213792" w:rsidP="0021379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37DA3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ผู้อำนวยการโรงเรียนมหรรณพาราม</w:t>
                            </w:r>
                          </w:p>
                          <w:p w:rsidR="00213792" w:rsidRPr="00237DA3" w:rsidRDefault="00213792" w:rsidP="0021379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6BF5C75" id="Text Box 8" o:spid="_x0000_s1030" type="#_x0000_t202" style="position:absolute;margin-left:110.4pt;margin-top:21.7pt;width:251.05pt;height:79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+rWugIAAME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" filled="f" stroked="f">
                <v:textbox style="mso-fit-shape-to-text:t">
                  <w:txbxContent>
                    <w:p w:rsidR="00213792" w:rsidRPr="00237DA3" w:rsidRDefault="00213792" w:rsidP="0021379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(นางสาวเอื้อมพร วอนยิน</w:t>
                      </w: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)                  </w:t>
                      </w:r>
                    </w:p>
                    <w:p w:rsidR="00213792" w:rsidRPr="00237DA3" w:rsidRDefault="00213792" w:rsidP="0021379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37DA3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        ผู้อำนวยการโรงเรียนมหรรณพาราม</w:t>
                      </w:r>
                    </w:p>
                    <w:p w:rsidR="00213792" w:rsidRPr="00237DA3" w:rsidRDefault="00213792" w:rsidP="00213792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792" w:rsidRPr="00237DA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213792" w:rsidRPr="00237DA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213792" w:rsidRPr="00237DA3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213792" w:rsidRPr="00237DA3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                </w:t>
      </w:r>
    </w:p>
    <w:p w:rsidR="00213792" w:rsidRDefault="00946A45" w:rsidP="007C05A7">
      <w:pPr>
        <w:spacing w:after="0" w:line="315" w:lineRule="atLeast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  <w:bdr w:val="none" w:sz="0" w:space="0" w:color="auto" w:frame="1"/>
        </w:rPr>
        <w:lastRenderedPageBreak/>
        <w:drawing>
          <wp:anchor distT="0" distB="0" distL="114300" distR="114300" simplePos="0" relativeHeight="251658240" behindDoc="0" locked="0" layoutInCell="1" allowOverlap="1" wp14:anchorId="09542334" wp14:editId="7BD72A46">
            <wp:simplePos x="0" y="0"/>
            <wp:positionH relativeFrom="page">
              <wp:posOffset>3442666</wp:posOffset>
            </wp:positionH>
            <wp:positionV relativeFrom="margin">
              <wp:align>top</wp:align>
            </wp:positionV>
            <wp:extent cx="691515" cy="846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_logo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AFF" w:rsidRDefault="007C0AFF" w:rsidP="007C05A7">
      <w:pPr>
        <w:spacing w:after="0" w:line="315" w:lineRule="atLeast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7C0AFF" w:rsidRDefault="007C0AFF" w:rsidP="007C05A7">
      <w:pPr>
        <w:spacing w:after="0" w:line="315" w:lineRule="atLeast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946A45" w:rsidRDefault="00946A45" w:rsidP="007C05A7">
      <w:pPr>
        <w:spacing w:after="0" w:line="315" w:lineRule="atLeast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</w:p>
    <w:p w:rsidR="007C05A7" w:rsidRPr="007C0AFF" w:rsidRDefault="007C05A7" w:rsidP="00AA3DA7">
      <w:pPr>
        <w:spacing w:after="0" w:line="315" w:lineRule="atLeast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รายงานการวิจัยในชั้นเรียน</w:t>
      </w:r>
    </w:p>
    <w:p w:rsidR="007C05A7" w:rsidRPr="007C0AFF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ชื่อเรื่อง …………………………………………………………………………………………….</w:t>
      </w:r>
    </w:p>
    <w:p w:rsidR="007C05A7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ชื่อผู้วิจัย …………………………………………………………</w:t>
      </w:r>
      <w:r w:rsidR="007C0AFF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ตำแหน่ง.....................</w:t>
      </w:r>
      <w:proofErr w:type="spellStart"/>
      <w:r w:rsidR="007C0AFF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วิท</w:t>
      </w:r>
      <w:bookmarkStart w:id="2" w:name="_GoBack"/>
      <w:bookmarkEnd w:id="2"/>
      <w:r w:rsidR="007C0AFF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ย</w:t>
      </w:r>
      <w:proofErr w:type="spellEnd"/>
      <w:r w:rsidR="007C0AFF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ฐานะ....................................................</w:t>
      </w:r>
    </w:p>
    <w:p w:rsidR="007C0AFF" w:rsidRPr="007C0AFF" w:rsidRDefault="007C0AFF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กลุ่มสาระการเรียนรู้....................................................................................</w:t>
      </w:r>
    </w:p>
    <w:p w:rsidR="007C05A7" w:rsidRPr="007C0AFF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สอนวิชา ……………………………………..รหัสวิชา ………………..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ภาคเรียนที่ ……..ปีการศึกษา …………………………………….</w:t>
      </w:r>
    </w:p>
    <w:p w:rsidR="007C05A7" w:rsidRPr="007C0AFF" w:rsidRDefault="007C0AFF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1. </w:t>
      </w:r>
      <w:r w:rsidR="007C05A7"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ความเป็นมาและความสำคัญของปัญหา</w:t>
      </w:r>
    </w:p>
    <w:p w:rsidR="007C05A7" w:rsidRPr="007C0AFF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0AFF" w:rsidRPr="007C0AFF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.................................................................................................................................................................................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………</w:t>
      </w:r>
      <w:r w:rsidR="007C0AFF" w:rsidRPr="007C0AFF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.....................</w:t>
      </w:r>
      <w:r w:rsidR="00946A45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..................</w:t>
      </w:r>
      <w:r w:rsidR="007C0AFF" w:rsidRPr="007C0AFF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.........</w:t>
      </w:r>
    </w:p>
    <w:p w:rsidR="007C05A7" w:rsidRPr="007C0AFF" w:rsidRDefault="007C0AFF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C0AFF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2. </w:t>
      </w:r>
      <w:r w:rsidR="007C05A7"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วัตถุประสงค์ของการวิจัย</w:t>
      </w:r>
    </w:p>
    <w:p w:rsidR="007C05A7" w:rsidRPr="007C0AFF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0AFF" w:rsidRPr="007C0AFF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................................................................................................................................................................................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…</w:t>
      </w:r>
      <w:r w:rsidR="007C0AFF" w:rsidRPr="007C0AFF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..............................</w:t>
      </w:r>
    </w:p>
    <w:p w:rsidR="007C05A7" w:rsidRPr="007C0AFF" w:rsidRDefault="007C0AFF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3. </w:t>
      </w:r>
      <w:r w:rsidR="007C05A7"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วิธีดำเนินการวิจัย</w:t>
      </w:r>
    </w:p>
    <w:p w:rsidR="007C05A7" w:rsidRPr="007C0AFF" w:rsidRDefault="007C0AFF" w:rsidP="007C0AFF">
      <w:pPr>
        <w:spacing w:after="0" w:line="315" w:lineRule="atLeast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3.1 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ประชากร/กลุ่มตัวอย่าง ……………………………………………………………………………………………</w:t>
      </w:r>
      <w:r w:rsidRPr="007C0AFF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............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.</w:t>
      </w:r>
    </w:p>
    <w:p w:rsidR="007C05A7" w:rsidRPr="007C0AFF" w:rsidRDefault="007C0AFF" w:rsidP="007C0AFF">
      <w:pPr>
        <w:spacing w:after="0" w:line="315" w:lineRule="atLeast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3.2 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เครื่องมือที่ใช้ในการวิจัย/นวัตกรรม ………………………………………………………………………………</w:t>
      </w:r>
      <w:r w:rsidRPr="007C0AFF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.......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..</w:t>
      </w:r>
    </w:p>
    <w:p w:rsidR="007C05A7" w:rsidRPr="007C0AFF" w:rsidRDefault="007C0AFF" w:rsidP="007C0AFF">
      <w:pPr>
        <w:spacing w:after="0" w:line="315" w:lineRule="atLeast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3.3 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การเก็บรวบรวมข้อมูล ………………………………………………………………………………………………</w:t>
      </w:r>
      <w:r w:rsidRPr="007C0AFF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...........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.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</w:t>
      </w:r>
    </w:p>
    <w:p w:rsidR="007C05A7" w:rsidRPr="007C0AFF" w:rsidRDefault="007C0AFF" w:rsidP="007C0AFF">
      <w:pPr>
        <w:spacing w:after="0" w:line="315" w:lineRule="atLeast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3.4 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การวิเคราะห์ข้อมูล/สถิติที่ใช้ในการวิจัย ………………………………………………………………………</w:t>
      </w:r>
      <w:r w:rsidRPr="007C0AFF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.......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….</w:t>
      </w:r>
    </w:p>
    <w:p w:rsidR="007C05A7" w:rsidRDefault="007C0AFF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4. </w:t>
      </w:r>
      <w:r w:rsidR="007C05A7"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ผลการวิจัย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="00BC6DEC">
        <w:rPr>
          <w:rFonts w:ascii="TH SarabunPSK" w:eastAsia="Times New Roman" w:hAnsi="TH SarabunPSK" w:cs="TH SarabunPSK" w:hint="cs"/>
          <w:sz w:val="32"/>
          <w:szCs w:val="32"/>
          <w:cs/>
        </w:rPr>
        <w:t>(ผลลัพธ์การพัฒนา)</w:t>
      </w:r>
    </w:p>
    <w:p w:rsidR="00BC6DEC" w:rsidRPr="007C0AFF" w:rsidRDefault="00BC6DEC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4.1 เชิงปริมาณ</w:t>
      </w:r>
    </w:p>
    <w:p w:rsidR="007C05A7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……………………………………………………………………………………………………..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BC6DEC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ab/>
        <w:t xml:space="preserve">4.2 </w:t>
      </w:r>
      <w:r w:rsidR="00BC6DEC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เชิงคุณภาพ</w:t>
      </w:r>
    </w:p>
    <w:p w:rsidR="00BC6DEC" w:rsidRDefault="00BC6DEC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……………………………………………………………………………………………………..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7C05A7" w:rsidRPr="007C0AFF" w:rsidRDefault="007C0AFF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5. </w:t>
      </w:r>
      <w:r w:rsidR="007C05A7"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อภิปรายผล</w:t>
      </w:r>
    </w:p>
    <w:p w:rsidR="007C05A7" w:rsidRPr="007C0AFF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0AFF" w:rsidRPr="007C0AFF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……</w:t>
      </w:r>
      <w:r w:rsidR="00946A45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..................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……</w:t>
      </w:r>
    </w:p>
    <w:p w:rsidR="007C05A7" w:rsidRPr="007C0AFF" w:rsidRDefault="007C0AFF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C0AFF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6. </w:t>
      </w:r>
      <w:r w:rsidR="007C05A7"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ข้อเสนอแนะ</w:t>
      </w:r>
    </w:p>
    <w:p w:rsidR="007C05A7" w:rsidRPr="007C0AFF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6A45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..............................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…</w:t>
      </w:r>
    </w:p>
    <w:p w:rsidR="007C05A7" w:rsidRPr="007C0AFF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</w:p>
    <w:p w:rsidR="007C05A7" w:rsidRPr="007C0AFF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C05A7" w:rsidRPr="007C0AFF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C05A7" w:rsidRPr="007C0AFF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C05A7" w:rsidRPr="007C0AFF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7C0AFF" w:rsidRPr="007C0AFF" w:rsidRDefault="007C0AFF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7C05A7" w:rsidRPr="007C0AFF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lastRenderedPageBreak/>
        <w:t>ตัวอย่าง</w:t>
      </w:r>
    </w:p>
    <w:p w:rsidR="007C05A7" w:rsidRPr="007C0AFF" w:rsidRDefault="007C05A7" w:rsidP="007C05A7">
      <w:pPr>
        <w:spacing w:after="0" w:line="315" w:lineRule="atLeast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“</w:t>
      </w:r>
      <w:r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การแก้ปัญหานักเรียนไม่เก็บอุปกรณ์ในการจัดการเรียนการสอนให้เป็นระเบียบ”</w:t>
      </w:r>
    </w:p>
    <w:p w:rsidR="007C05A7" w:rsidRPr="007C0AFF" w:rsidRDefault="007C0AFF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1. </w:t>
      </w:r>
      <w:r w:rsidR="007C05A7"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ความเป็นมาและความสำคัญของปัญหา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</w:t>
      </w:r>
    </w:p>
    <w:p w:rsidR="007C05A7" w:rsidRPr="007C0AFF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          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การศึกษาวิชา …. เป็นวิชาเลือกเสรี ที่นักเรียนส่วนใหญ่ จะต้องใช้เวลาในการปฏิบัติติดต่อกัน เมื่อหมดเวลาแล้วนักเรียนส่วนใหญ่มักจะไม่เก็บอุปกรณ์ในการจัดการเรียนการสอน ประกอบกับห้องเรียนเป็นห้องโล่ง เมื่อถึงเวลาเรียนจะต้องเตรียมอุปกรณ์ในการจัดการเรียนการสอน เช่น จัดโต๊ะสำหรับทำงานและอุปกรณ์ต่างๆ ในการปฏิบัติงาน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ผู้วิจัยมีความคิดเห็นว่านักเรียนที่เรียนวิชา…. ควรจะมีความรับผิดชอบและมีส่วนร่วมในการเก็บอุปกรณ์ให้เข้าที่ก่อนที่จะออกจากห้องเรียนไปเมื่อหมดคาบเรียบแล้วจึงได้ดำเนินการแก้ปัญหาดังกล่าว</w:t>
      </w:r>
    </w:p>
    <w:p w:rsidR="007C05A7" w:rsidRPr="007C0AFF" w:rsidRDefault="007C0AFF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2.</w:t>
      </w:r>
      <w:r w:rsidR="007C05A7"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วัตถุประสงค์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          </w:t>
      </w:r>
    </w:p>
    <w:p w:rsidR="007C05A7" w:rsidRPr="007C0AFF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           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เพื่อแก้ปัญหานักเรียนที่ไม่เก็บอุปกรณ์ในการจัดการเรียนการสอนให้เป็นระเบียบ</w:t>
      </w:r>
    </w:p>
    <w:p w:rsidR="007C05A7" w:rsidRPr="007C0AFF" w:rsidRDefault="007C05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ประโยชน์ที่คาดว่าจะได้รับ</w:t>
      </w:r>
    </w:p>
    <w:p w:rsidR="007C05A7" w:rsidRPr="007C0AFF" w:rsidRDefault="007C0AFF" w:rsidP="007C0AFF">
      <w:pPr>
        <w:spacing w:after="0" w:line="293" w:lineRule="atLeast"/>
        <w:ind w:firstLine="60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1. 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อุปกรณ์ ที่ใช้ในการจัดการเรียนการสอนได้รับการจัดให้เป็นระเบียบเรียบร้อย</w:t>
      </w:r>
    </w:p>
    <w:p w:rsidR="007C05A7" w:rsidRPr="007C0AFF" w:rsidRDefault="007C0AFF" w:rsidP="007C0AFF">
      <w:pPr>
        <w:spacing w:after="0" w:line="293" w:lineRule="atLeast"/>
        <w:ind w:left="60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2. 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นักเรียนมีความรับผิดชอบและมีระเบียบมากขึ้น</w:t>
      </w:r>
    </w:p>
    <w:p w:rsidR="007C05A7" w:rsidRPr="007C0AFF" w:rsidRDefault="007C0AFF" w:rsidP="007C0AFF">
      <w:pPr>
        <w:spacing w:after="0" w:line="293" w:lineRule="atLeast"/>
        <w:ind w:firstLine="60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3. 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ใช้เป็นแนวทางในการพัฒนาคุณลักษณะที่พึงประสงค์ของนักเรียนในรุ่นต่อไป</w:t>
      </w:r>
    </w:p>
    <w:p w:rsidR="007C05A7" w:rsidRPr="007C0AFF" w:rsidRDefault="007C0AFF" w:rsidP="007C0AFF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3. </w:t>
      </w:r>
      <w:r w:rsidR="007C05A7"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วิธีดำเนินการวิจัย</w:t>
      </w:r>
    </w:p>
    <w:p w:rsidR="007C05A7" w:rsidRPr="007C0AFF" w:rsidRDefault="00213792" w:rsidP="007C0AFF">
      <w:pPr>
        <w:spacing w:after="0" w:line="293" w:lineRule="atLeast"/>
        <w:ind w:left="60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213792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3.1. </w:t>
      </w:r>
      <w:r w:rsidR="007C05A7" w:rsidRPr="00213792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กลุ่มประชากรเป้าหมาย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คือ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นักเรียนชั้น ม.3/2 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ที่เลือกเรียนวิชาเลือกเสรี…. จำนวน 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17 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คน</w:t>
      </w:r>
    </w:p>
    <w:p w:rsidR="007C05A7" w:rsidRPr="007C0AFF" w:rsidRDefault="00213792" w:rsidP="00213792">
      <w:pPr>
        <w:spacing w:after="0" w:line="293" w:lineRule="atLeast"/>
        <w:ind w:firstLine="60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213792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3.2. </w:t>
      </w:r>
      <w:r w:rsidR="007C05A7" w:rsidRPr="00213792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เครื่องมือที่ใช้ในการเก็บรวบรวมข้อมูล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คือ แบบสอบถามปลายเปิด</w:t>
      </w:r>
    </w:p>
    <w:p w:rsidR="00213792" w:rsidRDefault="00213792" w:rsidP="00213792">
      <w:pPr>
        <w:spacing w:after="0" w:line="293" w:lineRule="atLeast"/>
        <w:ind w:left="600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213792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3.3. </w:t>
      </w:r>
      <w:r w:rsidR="007C05A7" w:rsidRPr="00213792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การเก็บรวบรวมข้อมูล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จากแบบสอบถามนักเรียน ซึ่งเก็บรวบรวมข้อมูลระหว่างวันที่… มกราคม ถึง ….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 </w:t>
      </w:r>
    </w:p>
    <w:p w:rsidR="007C05A7" w:rsidRPr="007C0AFF" w:rsidRDefault="00213792" w:rsidP="00213792">
      <w:pPr>
        <w:spacing w:after="0" w:line="293" w:lineRule="atLeast"/>
        <w:ind w:left="60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  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กุมภาพันธ์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2566</w:t>
      </w:r>
    </w:p>
    <w:p w:rsidR="00AA3DA7" w:rsidRDefault="00213792" w:rsidP="00AA3DA7">
      <w:pPr>
        <w:spacing w:after="0" w:line="293" w:lineRule="atLeast"/>
        <w:ind w:firstLine="600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213792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3.4. </w:t>
      </w:r>
      <w:r w:rsidR="007C05A7" w:rsidRPr="00213792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การวิเคราะห์ข้อมูล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จากค่าร้อยละ</w:t>
      </w:r>
    </w:p>
    <w:p w:rsidR="00AA3DA7" w:rsidRPr="00AA3DA7" w:rsidRDefault="00213792" w:rsidP="00AA3DA7">
      <w:pPr>
        <w:spacing w:after="0" w:line="293" w:lineRule="atLeast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4. </w:t>
      </w:r>
      <w:r w:rsidR="007C05A7"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ผลการวิจัย </w:t>
      </w:r>
      <w:r w:rsidR="00AA3DA7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="00AA3DA7" w:rsidRPr="00BC6DEC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bdr w:val="none" w:sz="0" w:space="0" w:color="auto" w:frame="1"/>
          <w:cs/>
        </w:rPr>
        <w:t xml:space="preserve">(นำข้อมูลเชิงปริมาณ และ เชิงคุณภาพ ใน </w:t>
      </w:r>
      <w:r w:rsidR="00AA3DA7" w:rsidRPr="00BC6DEC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bdr w:val="none" w:sz="0" w:space="0" w:color="auto" w:frame="1"/>
        </w:rPr>
        <w:t xml:space="preserve">PA </w:t>
      </w:r>
      <w:r w:rsidR="00AA3DA7" w:rsidRPr="00BC6DEC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bdr w:val="none" w:sz="0" w:space="0" w:color="auto" w:frame="1"/>
          <w:cs/>
        </w:rPr>
        <w:t>มาลงข้อมูล)</w:t>
      </w:r>
    </w:p>
    <w:p w:rsidR="00AA3DA7" w:rsidRPr="007C0AFF" w:rsidRDefault="00AA3DA7" w:rsidP="00AA3DA7">
      <w:pPr>
        <w:spacing w:after="0" w:line="315" w:lineRule="atLeast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213792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พบว่า</w:t>
      </w:r>
      <w:r w:rsidRPr="00213792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นักเรียน ร้อยละ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70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มีความคิดเห็นว่าการเก็บอุปกรณ์ให้เรียบร้อยหลังจากหมดคาบเรียนทำให้เสียเวลาในคาบต่อไป ร้อยละ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20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ไม่ต้องการเรียนในห้องเรียนที่ต้องเก็บอุปกรณ์ให้เข้าที่จากเลิกเรียนแล้วและร้อยละ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10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ไม่ได้รับความร่วมมือจากเพื่อนในการช่วยกันเก็บทำให้ไม่อยากทำ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หลังจากนั้นผู้วิจัยทดลองแก้ปัญหาโดยปล่อยก่อนเวลา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10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นาที โดยให้นักเรียนร่วมกันรับผิดชอบเป็นกลุ่ม โดยผู้วิจัยเป็นผู้เช็ครายชื่อนักเรียนที่ให้ความร่วมมือ พบว่านักเรียนมีความรับผิดชอบดีขึ้น และให้ความร่วมมือในการเก็บอุปกรณ์ให้เข้าที่เป็นระเบียบเรียบร้อยดี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</w:p>
    <w:p w:rsidR="00AA3DA7" w:rsidRPr="007C0AFF" w:rsidRDefault="00AA3DA7" w:rsidP="00AA3D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5. </w:t>
      </w:r>
      <w:r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อภิปรายผล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13792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bdr w:val="none" w:sz="0" w:space="0" w:color="auto" w:frame="1"/>
          <w:cs/>
        </w:rPr>
        <w:t>(แนวทางแต่ละท่านอาจจะแตกต่างกันไปในการอภิปรายผล)</w:t>
      </w:r>
    </w:p>
    <w:p w:rsidR="00213792" w:rsidRPr="007C0AFF" w:rsidRDefault="00213792" w:rsidP="00213792">
      <w:pPr>
        <w:spacing w:after="0" w:line="315" w:lineRule="atLeast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นักเรียน ร้อยละ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70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มีความคิดเห็นว่าการเก็บอุปกรณ์ให้เรียบร้อยหลังจากหมดคาบเรียนทำให้เสียเวลาในคาบต่อไป ร้อยละ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20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ไม่ต้องการเรียนในห้องเรียนที่ต้องเก็บอุปกรณ์ให้เข้าที่จากเลิกเรียนแล้วและร้อยละ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10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ไม่ได้รับความร่วมมือจากเพื่อนในการช่วยกันเก็บทำให้ไม่อยากทำ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หลังจากนั้นผู้วิจัยทดลองแก้ปัญหาโดยปล่อยก่อนเวลา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10 </w:t>
      </w:r>
      <w:r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นาที โดยให้นักเรียนร่วมกันรับผิดชอบเป็นกลุ่ม โดยผู้วิจัยเป็นผู้เช็ครายชื่อนักเรียนที่ให้ความร่วมมือ พบว่านักเรียนมีความรับผิดชอบดีขึ้น และให้ความร่วมมือในการเก็บอุปกรณ์ให้เข้าที่เป็นระเบียบเรียบร้อยดี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</w:p>
    <w:p w:rsidR="00AA3DA7" w:rsidRDefault="00213792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6.</w:t>
      </w:r>
      <w:r w:rsidR="00AA3DA7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="007C05A7" w:rsidRPr="007C0AF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ข้อเสนอแนะ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 </w:t>
      </w:r>
    </w:p>
    <w:p w:rsidR="007C05A7" w:rsidRPr="007C0AFF" w:rsidRDefault="00AA3DA7" w:rsidP="007C05A7">
      <w:pPr>
        <w:spacing w:after="0" w:line="31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ครูผู้สอนภาคปฏิบัติ ซึ่งมีการใช้อุปกรณ์ประกอบการเรียนการสอน ควรปล่อยนักเรียนก่อนเวลาเล็กน้อย เพื่อมิให้นักเรียนต้อ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>ง</w:t>
      </w:r>
      <w:r w:rsidR="007C05A7" w:rsidRPr="007C0AF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กังวลในการเรียนคาบต่อไป และพร้อมที่จะให้ความร่วมมือในการเก็บอุปกรณ์เข้าที่อย่างเรียบร้อย</w:t>
      </w:r>
    </w:p>
    <w:p w:rsidR="00BF67A6" w:rsidRPr="007C0AFF" w:rsidRDefault="00BF67A6">
      <w:pPr>
        <w:rPr>
          <w:rFonts w:ascii="TH SarabunPSK" w:hAnsi="TH SarabunPSK" w:cs="TH SarabunPSK"/>
          <w:sz w:val="32"/>
          <w:szCs w:val="32"/>
        </w:rPr>
      </w:pPr>
    </w:p>
    <w:sectPr w:rsidR="00BF67A6" w:rsidRPr="007C0AFF" w:rsidSect="007C0AF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53" w:rsidRDefault="00D81A53" w:rsidP="00213792">
      <w:pPr>
        <w:spacing w:after="0" w:line="240" w:lineRule="auto"/>
      </w:pPr>
      <w:r>
        <w:separator/>
      </w:r>
    </w:p>
  </w:endnote>
  <w:endnote w:type="continuationSeparator" w:id="0">
    <w:p w:rsidR="00D81A53" w:rsidRDefault="00D81A53" w:rsidP="0021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53" w:rsidRDefault="00D81A53" w:rsidP="00213792">
      <w:pPr>
        <w:spacing w:after="0" w:line="240" w:lineRule="auto"/>
      </w:pPr>
      <w:r>
        <w:separator/>
      </w:r>
    </w:p>
  </w:footnote>
  <w:footnote w:type="continuationSeparator" w:id="0">
    <w:p w:rsidR="00D81A53" w:rsidRDefault="00D81A53" w:rsidP="00213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188D"/>
    <w:multiLevelType w:val="multilevel"/>
    <w:tmpl w:val="2402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A6768"/>
    <w:multiLevelType w:val="multilevel"/>
    <w:tmpl w:val="AFB8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A7"/>
    <w:rsid w:val="00213792"/>
    <w:rsid w:val="00445E07"/>
    <w:rsid w:val="007C05A7"/>
    <w:rsid w:val="007C0AFF"/>
    <w:rsid w:val="008C087A"/>
    <w:rsid w:val="00946A45"/>
    <w:rsid w:val="00AA3DA7"/>
    <w:rsid w:val="00BC6DEC"/>
    <w:rsid w:val="00BF67A6"/>
    <w:rsid w:val="00D8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05A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A7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05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7C05A7"/>
    <w:rPr>
      <w:b/>
      <w:bCs/>
    </w:rPr>
  </w:style>
  <w:style w:type="paragraph" w:styleId="ListParagraph">
    <w:name w:val="List Paragraph"/>
    <w:basedOn w:val="Normal"/>
    <w:uiPriority w:val="34"/>
    <w:qFormat/>
    <w:rsid w:val="007C0A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792"/>
    <w:pPr>
      <w:tabs>
        <w:tab w:val="center" w:pos="4513"/>
        <w:tab w:val="right" w:pos="9026"/>
      </w:tabs>
      <w:spacing w:after="0" w:line="240" w:lineRule="auto"/>
      <w:ind w:firstLine="720"/>
    </w:pPr>
  </w:style>
  <w:style w:type="character" w:customStyle="1" w:styleId="HeaderChar">
    <w:name w:val="Header Char"/>
    <w:basedOn w:val="DefaultParagraphFont"/>
    <w:link w:val="Header"/>
    <w:uiPriority w:val="99"/>
    <w:rsid w:val="00213792"/>
  </w:style>
  <w:style w:type="paragraph" w:styleId="Footer">
    <w:name w:val="footer"/>
    <w:basedOn w:val="Normal"/>
    <w:link w:val="FooterChar"/>
    <w:uiPriority w:val="99"/>
    <w:unhideWhenUsed/>
    <w:rsid w:val="00213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05A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A7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05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7C05A7"/>
    <w:rPr>
      <w:b/>
      <w:bCs/>
    </w:rPr>
  </w:style>
  <w:style w:type="paragraph" w:styleId="ListParagraph">
    <w:name w:val="List Paragraph"/>
    <w:basedOn w:val="Normal"/>
    <w:uiPriority w:val="34"/>
    <w:qFormat/>
    <w:rsid w:val="007C0A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792"/>
    <w:pPr>
      <w:tabs>
        <w:tab w:val="center" w:pos="4513"/>
        <w:tab w:val="right" w:pos="9026"/>
      </w:tabs>
      <w:spacing w:after="0" w:line="240" w:lineRule="auto"/>
      <w:ind w:firstLine="720"/>
    </w:pPr>
  </w:style>
  <w:style w:type="character" w:customStyle="1" w:styleId="HeaderChar">
    <w:name w:val="Header Char"/>
    <w:basedOn w:val="DefaultParagraphFont"/>
    <w:link w:val="Header"/>
    <w:uiPriority w:val="99"/>
    <w:rsid w:val="00213792"/>
  </w:style>
  <w:style w:type="paragraph" w:styleId="Footer">
    <w:name w:val="footer"/>
    <w:basedOn w:val="Normal"/>
    <w:link w:val="FooterChar"/>
    <w:uiPriority w:val="99"/>
    <w:unhideWhenUsed/>
    <w:rsid w:val="00213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DELL</cp:lastModifiedBy>
  <cp:revision>3</cp:revision>
  <dcterms:created xsi:type="dcterms:W3CDTF">2023-11-27T04:44:00Z</dcterms:created>
  <dcterms:modified xsi:type="dcterms:W3CDTF">2023-11-28T04:17:00Z</dcterms:modified>
</cp:coreProperties>
</file>