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BA04" w14:textId="787D9699" w:rsidR="00344965" w:rsidRDefault="00344965" w:rsidP="00A54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52C1">
        <w:rPr>
          <w:noProof/>
          <w:cs/>
        </w:rPr>
        <w:drawing>
          <wp:inline distT="0" distB="0" distL="0" distR="0" wp14:anchorId="050765B8" wp14:editId="78809D45">
            <wp:extent cx="629392" cy="7681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2" cy="77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4BE0" w14:textId="52FEBD42" w:rsidR="00EA2BA0" w:rsidRPr="00A54AE7" w:rsidRDefault="00A54AE7" w:rsidP="00A54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AE7">
        <w:rPr>
          <w:rFonts w:ascii="TH SarabunPSK" w:hAnsi="TH SarabunPSK" w:cs="TH SarabunPSK"/>
          <w:b/>
          <w:bCs/>
          <w:sz w:val="36"/>
          <w:szCs w:val="36"/>
          <w:cs/>
        </w:rPr>
        <w:t>แบบขอเวลาเรียน</w:t>
      </w:r>
    </w:p>
    <w:p w14:paraId="4F68DA83" w14:textId="35D99372" w:rsidR="00A54AE7" w:rsidRPr="00A54AE7" w:rsidRDefault="00A54AE7" w:rsidP="00A54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AE7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กลุ่มบริหารวิชาการ  โรงเรียนมหรรณพาราม</w:t>
      </w:r>
    </w:p>
    <w:p w14:paraId="426A119F" w14:textId="77777777" w:rsidR="00A54AE7" w:rsidRPr="00A54AE7" w:rsidRDefault="00A54AE7" w:rsidP="00A54AE7">
      <w:pPr>
        <w:spacing w:line="276" w:lineRule="auto"/>
        <w:ind w:left="4320"/>
        <w:rPr>
          <w:rFonts w:ascii="TH SarabunPSK" w:hAnsi="TH SarabunPSK" w:cs="TH SarabunPSK"/>
          <w:sz w:val="6"/>
          <w:szCs w:val="6"/>
        </w:rPr>
      </w:pPr>
    </w:p>
    <w:p w14:paraId="0CC80E4F" w14:textId="01674D08" w:rsidR="00A54AE7" w:rsidRDefault="00A54AE7" w:rsidP="00A54AE7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4AE7">
        <w:rPr>
          <w:rFonts w:ascii="TH SarabunPSK" w:hAnsi="TH SarabunPSK" w:cs="TH SarabunPSK"/>
          <w:sz w:val="32"/>
          <w:szCs w:val="32"/>
          <w:cs/>
        </w:rPr>
        <w:t>วันที่ .................  เดือน ....................................... พ.ศ. .................</w:t>
      </w:r>
    </w:p>
    <w:p w14:paraId="23D622ED" w14:textId="4A6A5C16" w:rsidR="00A54AE7" w:rsidRDefault="00A54AE7" w:rsidP="00A54AE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...................................................................................  ตำแหน่ง ...........................................................</w:t>
      </w:r>
    </w:p>
    <w:p w14:paraId="75EAFFB4" w14:textId="6820AC13" w:rsidR="00A54AE7" w:rsidRDefault="00A54AE7" w:rsidP="00A54AE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กลุ่มสาระ/งาน ............................................................. ขออนุญาตนำนักเรียนไปราชการที่ .............................</w:t>
      </w:r>
      <w:r w:rsidR="004B43E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189C9ED" w14:textId="22A3900E" w:rsidR="00A54AE7" w:rsidRDefault="00A54AE7" w:rsidP="00A54AE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 .................................................................................................................................................................................................</w:t>
      </w:r>
    </w:p>
    <w:p w14:paraId="54424A4E" w14:textId="6B9B2A26" w:rsidR="00A54AE7" w:rsidRDefault="00A54AE7" w:rsidP="00A54AE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 ...............</w:t>
      </w:r>
      <w:r w:rsidR="004B43E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  ที่ ......................... เดือน ......................................................................... พ.ศ. ................................. ตั้งแต่เวลา .................................</w:t>
      </w:r>
      <w:r w:rsidR="004B4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 ถึง .................................</w:t>
      </w:r>
      <w:r w:rsidR="004B4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  ตามรายชื่อนักเรียน ดังต่อไปนี้</w:t>
      </w:r>
    </w:p>
    <w:p w14:paraId="595939B5" w14:textId="77777777" w:rsidR="004B43E5" w:rsidRPr="004B43E5" w:rsidRDefault="004B43E5" w:rsidP="00A54AE7">
      <w:pPr>
        <w:spacing w:after="0" w:line="276" w:lineRule="auto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724"/>
        <w:gridCol w:w="5121"/>
        <w:gridCol w:w="1350"/>
        <w:gridCol w:w="1260"/>
        <w:gridCol w:w="1260"/>
        <w:gridCol w:w="1440"/>
      </w:tblGrid>
      <w:tr w:rsidR="004B43E5" w14:paraId="3EBFAA55" w14:textId="77777777" w:rsidTr="004B43E5">
        <w:trPr>
          <w:jc w:val="center"/>
        </w:trPr>
        <w:tc>
          <w:tcPr>
            <w:tcW w:w="724" w:type="dxa"/>
          </w:tcPr>
          <w:p w14:paraId="15879A98" w14:textId="5E3DD521" w:rsidR="004B43E5" w:rsidRPr="004B43E5" w:rsidRDefault="004B43E5" w:rsidP="004B43E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21" w:type="dxa"/>
          </w:tcPr>
          <w:p w14:paraId="0E427C48" w14:textId="3AC9F7E3" w:rsidR="004B43E5" w:rsidRDefault="004B43E5" w:rsidP="004B43E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50" w:type="dxa"/>
          </w:tcPr>
          <w:p w14:paraId="27A69F70" w14:textId="6E65C99A" w:rsidR="004B43E5" w:rsidRDefault="004B43E5" w:rsidP="004B43E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260" w:type="dxa"/>
          </w:tcPr>
          <w:p w14:paraId="3E3F57E4" w14:textId="16186286" w:rsidR="004B43E5" w:rsidRDefault="004B43E5" w:rsidP="004B43E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260" w:type="dxa"/>
          </w:tcPr>
          <w:p w14:paraId="1F1B9541" w14:textId="6F3B8A47" w:rsidR="004B43E5" w:rsidRDefault="004B43E5" w:rsidP="004B43E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440" w:type="dxa"/>
          </w:tcPr>
          <w:p w14:paraId="0039A6C6" w14:textId="624687D7" w:rsidR="004B43E5" w:rsidRDefault="004B43E5" w:rsidP="004B43E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4AE7" w14:paraId="495BFB20" w14:textId="77777777" w:rsidTr="004B43E5">
        <w:trPr>
          <w:jc w:val="center"/>
        </w:trPr>
        <w:tc>
          <w:tcPr>
            <w:tcW w:w="724" w:type="dxa"/>
          </w:tcPr>
          <w:p w14:paraId="59F665C1" w14:textId="77777777" w:rsidR="00A54AE7" w:rsidRPr="004B43E5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1" w:type="dxa"/>
          </w:tcPr>
          <w:p w14:paraId="5CAA9466" w14:textId="77777777" w:rsidR="00A54AE7" w:rsidRPr="004B43E5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70BED7D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A2A57C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DB34E0D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2C637EB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2D4BD55F" w14:textId="77777777" w:rsidTr="004B43E5">
        <w:trPr>
          <w:jc w:val="center"/>
        </w:trPr>
        <w:tc>
          <w:tcPr>
            <w:tcW w:w="724" w:type="dxa"/>
          </w:tcPr>
          <w:p w14:paraId="68BDE2C6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57B1B233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0E3A6C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7E430A7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2B5454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14EF64D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343DE09A" w14:textId="77777777" w:rsidTr="004B43E5">
        <w:trPr>
          <w:jc w:val="center"/>
        </w:trPr>
        <w:tc>
          <w:tcPr>
            <w:tcW w:w="724" w:type="dxa"/>
          </w:tcPr>
          <w:p w14:paraId="5145587B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6C603EA6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504996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A23CCE4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A783905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13047C4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44D01922" w14:textId="77777777" w:rsidTr="004B43E5">
        <w:trPr>
          <w:jc w:val="center"/>
        </w:trPr>
        <w:tc>
          <w:tcPr>
            <w:tcW w:w="724" w:type="dxa"/>
          </w:tcPr>
          <w:p w14:paraId="44DE48D7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1E9D3DBB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55F405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7F296D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E650AA0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5554F4D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083E7D5E" w14:textId="77777777" w:rsidTr="004B43E5">
        <w:trPr>
          <w:jc w:val="center"/>
        </w:trPr>
        <w:tc>
          <w:tcPr>
            <w:tcW w:w="724" w:type="dxa"/>
          </w:tcPr>
          <w:p w14:paraId="7E611739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6DC4D8CB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3BDE3F3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DEB307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86CD89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687F13C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76D1A479" w14:textId="77777777" w:rsidTr="004B43E5">
        <w:trPr>
          <w:jc w:val="center"/>
        </w:trPr>
        <w:tc>
          <w:tcPr>
            <w:tcW w:w="724" w:type="dxa"/>
          </w:tcPr>
          <w:p w14:paraId="605C2835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4A7F67C6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4BCEDB3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EF7AC8B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EA31308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11DFF23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3B2DF42D" w14:textId="77777777" w:rsidTr="004B43E5">
        <w:trPr>
          <w:jc w:val="center"/>
        </w:trPr>
        <w:tc>
          <w:tcPr>
            <w:tcW w:w="724" w:type="dxa"/>
          </w:tcPr>
          <w:p w14:paraId="4AD830EC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62D9B283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4A23131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D460A54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071714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20D16BC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1BC78593" w14:textId="77777777" w:rsidTr="004B43E5">
        <w:trPr>
          <w:jc w:val="center"/>
        </w:trPr>
        <w:tc>
          <w:tcPr>
            <w:tcW w:w="724" w:type="dxa"/>
          </w:tcPr>
          <w:p w14:paraId="207270A8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6158B392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2EDE060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AC591C7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8763D09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104F85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3A65B539" w14:textId="77777777" w:rsidTr="004B43E5">
        <w:trPr>
          <w:jc w:val="center"/>
        </w:trPr>
        <w:tc>
          <w:tcPr>
            <w:tcW w:w="724" w:type="dxa"/>
          </w:tcPr>
          <w:p w14:paraId="711DD433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206295DA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11B8046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714BA20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135160D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C9BA715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E7" w14:paraId="36288631" w14:textId="77777777" w:rsidTr="004B43E5">
        <w:trPr>
          <w:jc w:val="center"/>
        </w:trPr>
        <w:tc>
          <w:tcPr>
            <w:tcW w:w="724" w:type="dxa"/>
          </w:tcPr>
          <w:p w14:paraId="0F59B71C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7FD26D02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ACDCA3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0993D3E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1CF602B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BA93A25" w14:textId="77777777" w:rsidR="00A54AE7" w:rsidRDefault="00A54AE7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3E5" w14:paraId="577B8D8F" w14:textId="77777777" w:rsidTr="004B43E5">
        <w:trPr>
          <w:jc w:val="center"/>
        </w:trPr>
        <w:tc>
          <w:tcPr>
            <w:tcW w:w="724" w:type="dxa"/>
          </w:tcPr>
          <w:p w14:paraId="6540D9A4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03EA6543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23B7868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E87090B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72CDFA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854C7A3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3E5" w14:paraId="59101187" w14:textId="77777777" w:rsidTr="004B43E5">
        <w:trPr>
          <w:jc w:val="center"/>
        </w:trPr>
        <w:tc>
          <w:tcPr>
            <w:tcW w:w="724" w:type="dxa"/>
          </w:tcPr>
          <w:p w14:paraId="43CD130B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2D605B4C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9B4554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BF95BC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7E02E8D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E66CE95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3E5" w14:paraId="5A427D4A" w14:textId="77777777" w:rsidTr="004B43E5">
        <w:trPr>
          <w:jc w:val="center"/>
        </w:trPr>
        <w:tc>
          <w:tcPr>
            <w:tcW w:w="724" w:type="dxa"/>
          </w:tcPr>
          <w:p w14:paraId="5F8F4BFB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1762BC8B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1E7EA9A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91FE212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730BB5B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39084C7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3E5" w14:paraId="2015BD90" w14:textId="77777777" w:rsidTr="004B43E5">
        <w:trPr>
          <w:jc w:val="center"/>
        </w:trPr>
        <w:tc>
          <w:tcPr>
            <w:tcW w:w="724" w:type="dxa"/>
          </w:tcPr>
          <w:p w14:paraId="062EECA5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51393C4C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BCB1EF5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A6F4D55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AF695C9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0DD2D0A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3E5" w14:paraId="385F2F76" w14:textId="77777777" w:rsidTr="004B43E5">
        <w:trPr>
          <w:jc w:val="center"/>
        </w:trPr>
        <w:tc>
          <w:tcPr>
            <w:tcW w:w="724" w:type="dxa"/>
          </w:tcPr>
          <w:p w14:paraId="076FA070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1" w:type="dxa"/>
          </w:tcPr>
          <w:p w14:paraId="606A9C50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4FB88AB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0B6FFA1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79B8E7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3B741AB" w14:textId="77777777" w:rsidR="004B43E5" w:rsidRDefault="004B43E5" w:rsidP="004B43E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F50F5C" w14:textId="77777777" w:rsidR="00A54AE7" w:rsidRPr="004B43E5" w:rsidRDefault="00A54AE7" w:rsidP="00A54AE7">
      <w:pPr>
        <w:spacing w:after="0" w:line="36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45986E4" w14:textId="5D7DA882" w:rsidR="00A54AE7" w:rsidRDefault="00A54AE7" w:rsidP="004B43E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</w:t>
      </w:r>
      <w:r w:rsidR="0034496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 ผู้ขออนุญาต   ลงชื่อ .........................</w:t>
      </w:r>
      <w:r w:rsidR="0034496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ผู้อนุญาต   </w:t>
      </w:r>
    </w:p>
    <w:p w14:paraId="38F8614D" w14:textId="0D2C5334" w:rsidR="00A54AE7" w:rsidRDefault="00A54AE7" w:rsidP="004B43E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49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178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B43E5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61789A">
        <w:rPr>
          <w:rFonts w:ascii="TH SarabunPSK" w:hAnsi="TH SarabunPSK" w:cs="TH SarabunPSK" w:hint="cs"/>
          <w:sz w:val="32"/>
          <w:szCs w:val="32"/>
          <w:cs/>
        </w:rPr>
        <w:t>นางสาวประกายดาว  กลิ่นเกิด</w:t>
      </w:r>
      <w:r w:rsidR="004B43E5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39DE8F5B" w14:textId="6D2A6D37" w:rsidR="004B43E5" w:rsidRDefault="004B43E5" w:rsidP="004B43E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รองผู้อำนวยการกลุ่มบริหารวิชาการ</w:t>
      </w:r>
    </w:p>
    <w:p w14:paraId="719F513D" w14:textId="39F27C85" w:rsidR="00A54AE7" w:rsidRPr="00A54AE7" w:rsidRDefault="004B43E5" w:rsidP="004B43E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.................. / .................. / 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 / .................. / ..................</w:t>
      </w:r>
    </w:p>
    <w:sectPr w:rsidR="00A54AE7" w:rsidRPr="00A54AE7" w:rsidSect="00344965">
      <w:pgSz w:w="11906" w:h="16838" w:code="9"/>
      <w:pgMar w:top="72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E7"/>
    <w:rsid w:val="00344965"/>
    <w:rsid w:val="004B43E5"/>
    <w:rsid w:val="005B35CF"/>
    <w:rsid w:val="0061789A"/>
    <w:rsid w:val="00A54AE7"/>
    <w:rsid w:val="00E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DF0D"/>
  <w15:chartTrackingRefBased/>
  <w15:docId w15:val="{0CF6049B-BC6D-461D-9DC7-1E678442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เครือวัลย์ ปุจฉาการ</dc:creator>
  <cp:keywords/>
  <dc:description/>
  <cp:lastModifiedBy>เครือวัลย์ ปุจฉาการ</cp:lastModifiedBy>
  <cp:revision>2</cp:revision>
  <cp:lastPrinted>2023-11-17T05:17:00Z</cp:lastPrinted>
  <dcterms:created xsi:type="dcterms:W3CDTF">2024-01-08T10:55:00Z</dcterms:created>
  <dcterms:modified xsi:type="dcterms:W3CDTF">2024-01-08T10:55:00Z</dcterms:modified>
</cp:coreProperties>
</file>