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8B14" w14:textId="47DA6CDD" w:rsidR="0022065C" w:rsidRDefault="00282321" w:rsidP="00282321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เอกสารหมายเลข ๑</w:t>
      </w:r>
    </w:p>
    <w:p w14:paraId="111B9A9B" w14:textId="0E29D3B7" w:rsidR="00282321" w:rsidRPr="00282321" w:rsidRDefault="00282321" w:rsidP="002823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2321">
        <w:rPr>
          <w:rFonts w:ascii="TH SarabunPSK" w:hAnsi="TH SarabunPSK" w:cs="TH SarabunPSK" w:hint="cs"/>
          <w:b/>
          <w:bCs/>
          <w:sz w:val="36"/>
          <w:szCs w:val="36"/>
          <w:cs/>
        </w:rPr>
        <w:t>ใบสำคัญรับเงิน</w:t>
      </w:r>
    </w:p>
    <w:p w14:paraId="5D972D29" w14:textId="79D52549" w:rsidR="00282321" w:rsidRPr="00282321" w:rsidRDefault="00282321" w:rsidP="002823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2321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สำหรับวิทยากร</w:t>
      </w:r>
    </w:p>
    <w:p w14:paraId="1B605F9A" w14:textId="0B46CA68" w:rsidR="00282321" w:rsidRPr="00625BB8" w:rsidRDefault="00282321" w:rsidP="00282321">
      <w:pPr>
        <w:jc w:val="center"/>
        <w:rPr>
          <w:rFonts w:ascii="TH SarabunPSK" w:hAnsi="TH SarabunPSK" w:cs="TH SarabunPSK"/>
          <w:sz w:val="32"/>
          <w:szCs w:val="32"/>
        </w:rPr>
      </w:pPr>
      <w:r w:rsidRPr="00625BB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ชื่อส่วนราชการผู้จัดฝึกอบรม</w:t>
      </w:r>
      <w:r w:rsidRPr="00625BB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……………………………………………………….……………………………………………………….</w:t>
      </w:r>
    </w:p>
    <w:p w14:paraId="66072CE0" w14:textId="12BD018F" w:rsidR="00282321" w:rsidRPr="00625BB8" w:rsidRDefault="00282321" w:rsidP="00282321">
      <w:pPr>
        <w:jc w:val="center"/>
        <w:rPr>
          <w:rFonts w:ascii="TH SarabunPSK" w:hAnsi="TH SarabunPSK" w:cs="TH SarabunPSK"/>
          <w:sz w:val="32"/>
          <w:szCs w:val="32"/>
        </w:rPr>
      </w:pPr>
      <w:r w:rsidRPr="00625BB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/ หลักสูตร</w:t>
      </w:r>
      <w:r w:rsidRPr="00625B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65314EF" w14:textId="3C7C1272" w:rsidR="00282321" w:rsidRPr="00625BB8" w:rsidRDefault="00282321" w:rsidP="00282321">
      <w:pPr>
        <w:jc w:val="right"/>
        <w:rPr>
          <w:rFonts w:ascii="TH SarabunPSK" w:hAnsi="TH SarabunPSK" w:cs="TH SarabunPSK"/>
          <w:sz w:val="32"/>
          <w:szCs w:val="32"/>
        </w:rPr>
      </w:pPr>
      <w:r w:rsidRPr="00625BB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625BB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25BB8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625BB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625BB8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625BB8">
        <w:rPr>
          <w:rFonts w:ascii="TH SarabunPSK" w:hAnsi="TH SarabunPSK" w:cs="TH SarabunPSK" w:hint="cs"/>
          <w:sz w:val="32"/>
          <w:szCs w:val="32"/>
          <w:cs/>
        </w:rPr>
        <w:t xml:space="preserve"> ..................</w:t>
      </w:r>
    </w:p>
    <w:p w14:paraId="35FA1628" w14:textId="1B866533" w:rsidR="00625BB8" w:rsidRPr="00625BB8" w:rsidRDefault="00625BB8" w:rsidP="00625BB8">
      <w:pPr>
        <w:rPr>
          <w:rFonts w:ascii="TH SarabunPSK" w:hAnsi="TH SarabunPSK" w:cs="TH SarabunPSK"/>
          <w:sz w:val="32"/>
          <w:szCs w:val="32"/>
        </w:rPr>
      </w:pPr>
      <w:r w:rsidRPr="00625BB8">
        <w:rPr>
          <w:rFonts w:ascii="TH SarabunPSK" w:hAnsi="TH SarabunPSK" w:cs="TH SarabunPSK"/>
          <w:sz w:val="32"/>
          <w:szCs w:val="32"/>
          <w:cs/>
        </w:rPr>
        <w:tab/>
      </w:r>
      <w:r w:rsidRPr="00625BB8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5BB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5BB8">
        <w:rPr>
          <w:rFonts w:ascii="TH SarabunPSK" w:hAnsi="TH SarabunPSK" w:cs="TH SarabunPSK" w:hint="cs"/>
          <w:sz w:val="32"/>
          <w:szCs w:val="32"/>
          <w:cs/>
        </w:rPr>
        <w:t>................อยู่บ้านเลขที่..........................................</w:t>
      </w:r>
    </w:p>
    <w:p w14:paraId="1D3B5B99" w14:textId="1388C7F2" w:rsidR="00625BB8" w:rsidRPr="00625BB8" w:rsidRDefault="00625BB8" w:rsidP="00625BB8">
      <w:pPr>
        <w:rPr>
          <w:rFonts w:ascii="TH SarabunPSK" w:hAnsi="TH SarabunPSK" w:cs="TH SarabunPSK"/>
          <w:sz w:val="32"/>
          <w:szCs w:val="32"/>
        </w:rPr>
      </w:pPr>
      <w:r w:rsidRPr="00625BB8"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ตำบล/แขวง............................................อำเภอ........................................จังหวัด......................................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25BB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7DEB6C2" w14:textId="1345B053" w:rsidR="00625BB8" w:rsidRPr="00625BB8" w:rsidRDefault="00625BB8" w:rsidP="00625BB8">
      <w:pPr>
        <w:rPr>
          <w:rFonts w:ascii="TH SarabunPSK" w:hAnsi="TH SarabunPSK" w:cs="TH SarabunPSK"/>
          <w:sz w:val="32"/>
          <w:szCs w:val="32"/>
          <w:cs/>
        </w:rPr>
      </w:pPr>
      <w:r w:rsidRPr="00625BB8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รหัสไปรษณีย์................................เบอร์ติดต่อ.............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25BB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625BB8">
        <w:rPr>
          <w:rFonts w:ascii="TH SarabunPSK" w:hAnsi="TH SarabunPSK" w:cs="TH SarabunPSK"/>
          <w:sz w:val="32"/>
          <w:szCs w:val="32"/>
        </w:rPr>
        <w:t xml:space="preserve">E – </w:t>
      </w:r>
      <w:proofErr w:type="gramStart"/>
      <w:r w:rsidRPr="00625BB8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625BB8">
        <w:rPr>
          <w:rFonts w:ascii="TH SarabunPSK" w:hAnsi="TH SarabunPSK" w:cs="TH SarabunPSK"/>
          <w:sz w:val="32"/>
          <w:szCs w:val="32"/>
        </w:rPr>
        <w:t xml:space="preserve"> </w:t>
      </w:r>
      <w:r w:rsidRPr="00625BB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25BB8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25BB8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FE5C129" w14:textId="77777777" w:rsidR="00C21766" w:rsidRPr="00625BB8" w:rsidRDefault="00625BB8" w:rsidP="00625BB8">
      <w:pPr>
        <w:rPr>
          <w:rFonts w:ascii="TH SarabunPSK" w:hAnsi="TH SarabunPSK" w:cs="TH SarabunPSK"/>
          <w:sz w:val="32"/>
          <w:szCs w:val="32"/>
          <w:cs/>
        </w:rPr>
      </w:pPr>
      <w:r w:rsidRPr="00625BB8">
        <w:rPr>
          <w:rFonts w:ascii="TH SarabunPSK" w:hAnsi="TH SarabunPSK" w:cs="TH SarabunPSK" w:hint="cs"/>
          <w:sz w:val="32"/>
          <w:szCs w:val="32"/>
          <w:cs/>
        </w:rPr>
        <w:t>ได้ราบเงินจาก.....................................................................................................ดังรายการต่อไปนี้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516"/>
      </w:tblGrid>
      <w:tr w:rsidR="00C21766" w14:paraId="33B15A98" w14:textId="77777777" w:rsidTr="00C21766">
        <w:tc>
          <w:tcPr>
            <w:tcW w:w="6658" w:type="dxa"/>
          </w:tcPr>
          <w:p w14:paraId="5804CF6D" w14:textId="30A17CF0" w:rsidR="00C21766" w:rsidRPr="00C21766" w:rsidRDefault="00C21766" w:rsidP="00C217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7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58" w:type="dxa"/>
            <w:gridSpan w:val="2"/>
          </w:tcPr>
          <w:p w14:paraId="6350F419" w14:textId="71F27475" w:rsidR="00C21766" w:rsidRPr="00C21766" w:rsidRDefault="00C21766" w:rsidP="00C217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7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21766" w14:paraId="17D7257F" w14:textId="77777777" w:rsidTr="00C21766">
        <w:tc>
          <w:tcPr>
            <w:tcW w:w="6658" w:type="dxa"/>
          </w:tcPr>
          <w:p w14:paraId="35ED4832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AF76ADF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30CBDC82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766" w14:paraId="6DA8ACC9" w14:textId="77777777" w:rsidTr="00C21766">
        <w:tc>
          <w:tcPr>
            <w:tcW w:w="6658" w:type="dxa"/>
          </w:tcPr>
          <w:p w14:paraId="33C62A71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456F875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27867E51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766" w14:paraId="103F662C" w14:textId="77777777" w:rsidTr="00C21766">
        <w:tc>
          <w:tcPr>
            <w:tcW w:w="6658" w:type="dxa"/>
          </w:tcPr>
          <w:p w14:paraId="7AF9802B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0B6FA37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6A9EEEB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766" w14:paraId="16FAC7C1" w14:textId="77777777" w:rsidTr="00C21766">
        <w:tc>
          <w:tcPr>
            <w:tcW w:w="6658" w:type="dxa"/>
          </w:tcPr>
          <w:p w14:paraId="6EB11952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B2555C7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25877DB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766" w14:paraId="19358481" w14:textId="77777777" w:rsidTr="00C21766">
        <w:tc>
          <w:tcPr>
            <w:tcW w:w="6658" w:type="dxa"/>
          </w:tcPr>
          <w:p w14:paraId="0D16587D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D4D72F3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F3FAF52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766" w14:paraId="2EADEE91" w14:textId="77777777" w:rsidTr="00C21766">
        <w:tc>
          <w:tcPr>
            <w:tcW w:w="6658" w:type="dxa"/>
          </w:tcPr>
          <w:p w14:paraId="3BF65D49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56582A6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251FEEF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766" w14:paraId="34C27781" w14:textId="77777777" w:rsidTr="00C21766">
        <w:tc>
          <w:tcPr>
            <w:tcW w:w="6658" w:type="dxa"/>
          </w:tcPr>
          <w:p w14:paraId="58D2A127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37D4902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866A486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766" w14:paraId="29ABA1C5" w14:textId="77777777" w:rsidTr="00C21766">
        <w:tc>
          <w:tcPr>
            <w:tcW w:w="6658" w:type="dxa"/>
          </w:tcPr>
          <w:p w14:paraId="3268B50A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5F60AE2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B0C8086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766" w14:paraId="449210E0" w14:textId="77777777" w:rsidTr="008A6FC6">
        <w:tc>
          <w:tcPr>
            <w:tcW w:w="6658" w:type="dxa"/>
            <w:tcBorders>
              <w:bottom w:val="single" w:sz="4" w:space="0" w:color="auto"/>
            </w:tcBorders>
          </w:tcPr>
          <w:p w14:paraId="62ECCCE0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7C8D82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14:paraId="124D8FCB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766" w14:paraId="0A89BAE0" w14:textId="77777777" w:rsidTr="008A6FC6">
        <w:tc>
          <w:tcPr>
            <w:tcW w:w="6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AF9BE" w14:textId="0453F88B" w:rsidR="00C21766" w:rsidRDefault="008A6FC6" w:rsidP="008A6F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42" w:type="dxa"/>
            <w:tcBorders>
              <w:left w:val="single" w:sz="4" w:space="0" w:color="auto"/>
              <w:bottom w:val="double" w:sz="4" w:space="0" w:color="auto"/>
            </w:tcBorders>
          </w:tcPr>
          <w:p w14:paraId="628BBB33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14:paraId="259970D1" w14:textId="77777777" w:rsidR="00C21766" w:rsidRDefault="00C21766" w:rsidP="00625B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6158AD" w14:textId="77777777" w:rsidR="008A6FC6" w:rsidRDefault="008A6FC6" w:rsidP="00625BB8">
      <w:pPr>
        <w:rPr>
          <w:rFonts w:ascii="TH SarabunPSK" w:hAnsi="TH SarabunPSK" w:cs="TH SarabunPSK"/>
          <w:sz w:val="32"/>
          <w:szCs w:val="32"/>
        </w:rPr>
      </w:pPr>
    </w:p>
    <w:p w14:paraId="746828E7" w14:textId="7791045D" w:rsidR="00625BB8" w:rsidRDefault="008A6FC6" w:rsidP="00625B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 (                                                                        )</w:t>
      </w:r>
    </w:p>
    <w:p w14:paraId="61586207" w14:textId="77777777" w:rsidR="008A6FC6" w:rsidRDefault="008A6FC6" w:rsidP="008A6FC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52B288" w14:textId="6C0C1CD1" w:rsidR="008A6FC6" w:rsidRDefault="008A6FC6" w:rsidP="008A6FC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(ลงชื่อ)....................................................................ผู้รับเงิน</w:t>
      </w:r>
    </w:p>
    <w:p w14:paraId="349A56F2" w14:textId="456B611D" w:rsidR="008A6FC6" w:rsidRDefault="008A6FC6" w:rsidP="008A6FC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14:paraId="261417A4" w14:textId="77777777" w:rsidR="008A6FC6" w:rsidRDefault="008A6FC6" w:rsidP="008A6FC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59F16A" w14:textId="1000D7A7" w:rsidR="008A6FC6" w:rsidRDefault="008A6FC6" w:rsidP="008A6FC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(ลงชื่อ)..................................................................ผู้จ่ายเงิน</w:t>
      </w:r>
    </w:p>
    <w:p w14:paraId="1209BEED" w14:textId="0B5DD5AC" w:rsidR="008A6FC6" w:rsidRPr="00625BB8" w:rsidRDefault="008A6FC6" w:rsidP="008A6FC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sectPr w:rsidR="008A6FC6" w:rsidRPr="00625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21"/>
    <w:rsid w:val="0022065C"/>
    <w:rsid w:val="00282321"/>
    <w:rsid w:val="00625BB8"/>
    <w:rsid w:val="008A6FC6"/>
    <w:rsid w:val="009F46CF"/>
    <w:rsid w:val="00A362EA"/>
    <w:rsid w:val="00C21766"/>
    <w:rsid w:val="00EF3CC5"/>
    <w:rsid w:val="00F14352"/>
    <w:rsid w:val="00F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337F"/>
  <w15:chartTrackingRefBased/>
  <w15:docId w15:val="{11F3F0E3-E825-4E70-9549-CE108C5F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32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32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21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8232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8232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8232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823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8232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823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8232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823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823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232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8232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82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8232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8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82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82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32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2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2025-05-29T23:58:00Z</dcterms:created>
  <dcterms:modified xsi:type="dcterms:W3CDTF">2025-06-05T00:30:00Z</dcterms:modified>
</cp:coreProperties>
</file>