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8DD7" w14:textId="0F749A65" w:rsidR="0022065C" w:rsidRPr="004D3A6F" w:rsidRDefault="00F30496" w:rsidP="00F30496">
      <w:pPr>
        <w:jc w:val="center"/>
        <w:rPr>
          <w:rFonts w:ascii="TH SarabunPSK" w:hAnsi="TH SarabunPSK" w:cs="TH SarabunPSK"/>
          <w:b/>
          <w:bCs/>
          <w:color w:val="1F3864" w:themeColor="accent1" w:themeShade="80"/>
          <w:sz w:val="40"/>
          <w:szCs w:val="40"/>
        </w:rPr>
      </w:pPr>
      <w:r w:rsidRPr="004D3A6F">
        <w:rPr>
          <w:rFonts w:ascii="TH SarabunPSK" w:hAnsi="TH SarabunPSK" w:cs="TH SarabunPSK" w:hint="cs"/>
          <w:b/>
          <w:bCs/>
          <w:color w:val="1F3864" w:themeColor="accent1" w:themeShade="80"/>
          <w:sz w:val="40"/>
          <w:szCs w:val="40"/>
          <w:cs/>
        </w:rPr>
        <w:t>ใบสำคัญรับเงิน</w:t>
      </w:r>
    </w:p>
    <w:p w14:paraId="36818B0B" w14:textId="09AC614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วันที่................เดือน...................................พ.ศ...............</w:t>
      </w:r>
    </w:p>
    <w:p w14:paraId="35BBBF98" w14:textId="493221FF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ข้าพเจ้า...........................................................................................อยู่บ้านเลขที่..........................................</w:t>
      </w:r>
    </w:p>
    <w:p w14:paraId="2C4BC168" w14:textId="3BCDED83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ตำบล/แขวง...............................................อำเภอ/เขต............................................จังหวัด.........................................</w:t>
      </w:r>
    </w:p>
    <w:p w14:paraId="4025EECE" w14:textId="2E902B78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รหัสไปรษณีย์...............................เบอร์ติดต่อ...............................................</w:t>
      </w:r>
      <w:proofErr w:type="gramStart"/>
      <w:r w:rsidR="005175D4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-mail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CAF127C" w14:textId="074E1DA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ได้รับเงินจาก........................................................................................จังหวัด..............................................................</w:t>
      </w:r>
    </w:p>
    <w:p w14:paraId="7743BCB0" w14:textId="4849BA52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539"/>
      </w:tblGrid>
      <w:tr w:rsidR="00F30496" w14:paraId="61659EEE" w14:textId="77777777" w:rsidTr="00A43BA4">
        <w:tc>
          <w:tcPr>
            <w:tcW w:w="6941" w:type="dxa"/>
            <w:vMerge w:val="restart"/>
          </w:tcPr>
          <w:p w14:paraId="6D6B672E" w14:textId="77777777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5AF9DA" w14:textId="438200F4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24" w:type="dxa"/>
            <w:gridSpan w:val="2"/>
          </w:tcPr>
          <w:p w14:paraId="7BB81E0C" w14:textId="7A30BC6A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30496" w14:paraId="63E2EBC9" w14:textId="77777777" w:rsidTr="00F30496">
        <w:tc>
          <w:tcPr>
            <w:tcW w:w="6941" w:type="dxa"/>
            <w:vMerge/>
          </w:tcPr>
          <w:p w14:paraId="128EF1F2" w14:textId="77777777" w:rsidR="00F30496" w:rsidRPr="004D3A6F" w:rsidRDefault="00F30496" w:rsidP="00F304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E49075" w14:textId="6F5766AD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39" w:type="dxa"/>
          </w:tcPr>
          <w:p w14:paraId="2B868D2E" w14:textId="4FA59EA8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F30496" w14:paraId="28869713" w14:textId="77777777" w:rsidTr="00F30496">
        <w:tc>
          <w:tcPr>
            <w:tcW w:w="6941" w:type="dxa"/>
          </w:tcPr>
          <w:p w14:paraId="50155BB7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4C15F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50E91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3A583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17B3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8C28B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9FDB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4CD19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80C8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E69C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3140F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C96DE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746FE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</w:tcPr>
          <w:p w14:paraId="44F5E60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0496" w14:paraId="4F3BB6D7" w14:textId="77777777" w:rsidTr="00F30496">
        <w:tc>
          <w:tcPr>
            <w:tcW w:w="6941" w:type="dxa"/>
          </w:tcPr>
          <w:p w14:paraId="3912448D" w14:textId="4DF12041" w:rsidR="00F30496" w:rsidRPr="004D3A6F" w:rsidRDefault="00F30496" w:rsidP="00F304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985" w:type="dxa"/>
          </w:tcPr>
          <w:p w14:paraId="0CDCAD6B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</w:tcPr>
          <w:p w14:paraId="08F58D5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70FEDC" w14:textId="77777777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</w:p>
    <w:p w14:paraId="6555BBCD" w14:textId="050DA83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 w:rsidRPr="004D3A6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(ตัวอักษร)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F1936A6" w14:textId="77777777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</w:p>
    <w:p w14:paraId="4E522B8F" w14:textId="5AAB639C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ลงชื่อ..................................................ผู้รับเงิน</w:t>
      </w:r>
    </w:p>
    <w:p w14:paraId="777CFD7F" w14:textId="1A1D4318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023E">
        <w:rPr>
          <w:rFonts w:ascii="TH SarabunPSK" w:hAnsi="TH SarabunPSK" w:cs="TH SarabunPSK"/>
          <w:sz w:val="32"/>
          <w:szCs w:val="32"/>
          <w:cs/>
        </w:rPr>
        <w:tab/>
      </w:r>
      <w:r w:rsidR="005A02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A5D5D47" w14:textId="77777777" w:rsidR="005A023E" w:rsidRDefault="005A023E" w:rsidP="00F30496">
      <w:pPr>
        <w:rPr>
          <w:rFonts w:ascii="TH SarabunPSK" w:hAnsi="TH SarabunPSK" w:cs="TH SarabunPSK"/>
          <w:sz w:val="32"/>
          <w:szCs w:val="32"/>
        </w:rPr>
      </w:pPr>
    </w:p>
    <w:p w14:paraId="37BBD247" w14:textId="6FA39FF8" w:rsidR="005A023E" w:rsidRDefault="005A023E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ลงชื่อ...................................................ผู้จ่ายเงิน</w:t>
      </w:r>
    </w:p>
    <w:p w14:paraId="2CCAB35C" w14:textId="7DE592FF" w:rsidR="002D2CC3" w:rsidRDefault="005A023E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(....................................................)</w:t>
      </w:r>
    </w:p>
    <w:sectPr w:rsidR="002D2CC3" w:rsidSect="00F3049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96"/>
    <w:rsid w:val="00003EE0"/>
    <w:rsid w:val="0022065C"/>
    <w:rsid w:val="00292C87"/>
    <w:rsid w:val="002D2CC3"/>
    <w:rsid w:val="003E6161"/>
    <w:rsid w:val="004D3A6F"/>
    <w:rsid w:val="005175D4"/>
    <w:rsid w:val="005A023E"/>
    <w:rsid w:val="007C2EA1"/>
    <w:rsid w:val="008778AE"/>
    <w:rsid w:val="00A95DAA"/>
    <w:rsid w:val="00B6073D"/>
    <w:rsid w:val="00CC2F2F"/>
    <w:rsid w:val="00E357D5"/>
    <w:rsid w:val="00EF3CC5"/>
    <w:rsid w:val="00F14352"/>
    <w:rsid w:val="00F30496"/>
    <w:rsid w:val="00F77BA1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9BBB"/>
  <w15:chartTrackingRefBased/>
  <w15:docId w15:val="{B34BC407-8D72-493E-B01E-28DB4E3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49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9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9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049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049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049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04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049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0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049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0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0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49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3049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3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049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3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3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3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9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3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2025-05-29T23:23:00Z</dcterms:created>
  <dcterms:modified xsi:type="dcterms:W3CDTF">2025-08-18T01:54:00Z</dcterms:modified>
</cp:coreProperties>
</file>