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8DD7" w14:textId="0F749A65" w:rsidR="0022065C" w:rsidRPr="004D3A6F" w:rsidRDefault="00F30496" w:rsidP="00F30496">
      <w:pPr>
        <w:jc w:val="center"/>
        <w:rPr>
          <w:rFonts w:ascii="TH SarabunPSK" w:hAnsi="TH SarabunPSK" w:cs="TH SarabunPSK"/>
          <w:b/>
          <w:bCs/>
          <w:color w:val="1F3864" w:themeColor="accent1" w:themeShade="80"/>
          <w:sz w:val="40"/>
          <w:szCs w:val="40"/>
        </w:rPr>
      </w:pPr>
      <w:r w:rsidRPr="004D3A6F">
        <w:rPr>
          <w:rFonts w:ascii="TH SarabunPSK" w:hAnsi="TH SarabunPSK" w:cs="TH SarabunPSK" w:hint="cs"/>
          <w:b/>
          <w:bCs/>
          <w:color w:val="1F3864" w:themeColor="accent1" w:themeShade="80"/>
          <w:sz w:val="40"/>
          <w:szCs w:val="40"/>
          <w:cs/>
        </w:rPr>
        <w:t>ใบสำคัญรับเงิน</w:t>
      </w:r>
    </w:p>
    <w:p w14:paraId="36818B0B" w14:textId="09AC6141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วันที่................เดือน...................................พ.ศ...............</w:t>
      </w:r>
    </w:p>
    <w:p w14:paraId="35BBBF98" w14:textId="493221FF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ข้าพเจ้า...........................................................................................อยู่บ้านเลขที่..........................................</w:t>
      </w:r>
    </w:p>
    <w:p w14:paraId="2C4BC168" w14:textId="3BCDED83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ตำบล/แขวง...............................................อำเภอ/เขต............................................จังหวัด.........................................</w:t>
      </w:r>
    </w:p>
    <w:p w14:paraId="4025EECE" w14:textId="4D3EFE7A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รหัสไปรษณีย์...............................เบอร์ติดต่อ...............................................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 : …………………………………………..</w:t>
      </w:r>
    </w:p>
    <w:p w14:paraId="3CAF127C" w14:textId="074E1DA1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ได้รับเงินจาก........................................................................................จังหวัด..............................................................</w:t>
      </w:r>
    </w:p>
    <w:p w14:paraId="7743BCB0" w14:textId="4849BA52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41"/>
        <w:gridCol w:w="1985"/>
        <w:gridCol w:w="539"/>
      </w:tblGrid>
      <w:tr w:rsidR="00F30496" w14:paraId="61659EEE" w14:textId="77777777" w:rsidTr="00A43BA4">
        <w:tc>
          <w:tcPr>
            <w:tcW w:w="6941" w:type="dxa"/>
            <w:vMerge w:val="restart"/>
          </w:tcPr>
          <w:p w14:paraId="6D6B672E" w14:textId="77777777" w:rsidR="00F30496" w:rsidRPr="004D3A6F" w:rsidRDefault="00F30496" w:rsidP="00F30496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5AF9DA" w14:textId="438200F4" w:rsidR="00F30496" w:rsidRPr="004D3A6F" w:rsidRDefault="00F30496" w:rsidP="00F30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24" w:type="dxa"/>
            <w:gridSpan w:val="2"/>
          </w:tcPr>
          <w:p w14:paraId="7BB81E0C" w14:textId="7A30BC6A" w:rsidR="00F30496" w:rsidRPr="004D3A6F" w:rsidRDefault="00F30496" w:rsidP="00F30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30496" w14:paraId="63E2EBC9" w14:textId="77777777" w:rsidTr="00F30496">
        <w:tc>
          <w:tcPr>
            <w:tcW w:w="6941" w:type="dxa"/>
            <w:vMerge/>
          </w:tcPr>
          <w:p w14:paraId="128EF1F2" w14:textId="77777777" w:rsidR="00F30496" w:rsidRPr="004D3A6F" w:rsidRDefault="00F30496" w:rsidP="00F304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0E49075" w14:textId="6F5766AD" w:rsidR="00F30496" w:rsidRPr="004D3A6F" w:rsidRDefault="00F30496" w:rsidP="00F30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39" w:type="dxa"/>
          </w:tcPr>
          <w:p w14:paraId="2B868D2E" w14:textId="4FA59EA8" w:rsidR="00F30496" w:rsidRPr="004D3A6F" w:rsidRDefault="00F30496" w:rsidP="00F304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F30496" w14:paraId="28869713" w14:textId="77777777" w:rsidTr="00F30496">
        <w:tc>
          <w:tcPr>
            <w:tcW w:w="6941" w:type="dxa"/>
          </w:tcPr>
          <w:p w14:paraId="50155BB7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A4C15F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350E91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23A583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17B35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68C28B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9FDB8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4CD19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180C85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5E69C8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B3140F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3C96DE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3746FE8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</w:tcPr>
          <w:p w14:paraId="44F5E608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0496" w14:paraId="4F3BB6D7" w14:textId="77777777" w:rsidTr="00F30496">
        <w:tc>
          <w:tcPr>
            <w:tcW w:w="6941" w:type="dxa"/>
          </w:tcPr>
          <w:p w14:paraId="3912448D" w14:textId="4DF12041" w:rsidR="00F30496" w:rsidRPr="004D3A6F" w:rsidRDefault="00F30496" w:rsidP="00F304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985" w:type="dxa"/>
          </w:tcPr>
          <w:p w14:paraId="0CDCAD6B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dxa"/>
          </w:tcPr>
          <w:p w14:paraId="08F58D55" w14:textId="77777777" w:rsidR="00F30496" w:rsidRDefault="00F30496" w:rsidP="00F30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70FEDC" w14:textId="77777777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</w:p>
    <w:p w14:paraId="6555BBCD" w14:textId="050DA831" w:rsidR="00F30496" w:rsidRDefault="00F30496" w:rsidP="00F30496">
      <w:pPr>
        <w:rPr>
          <w:rFonts w:ascii="TH SarabunPSK" w:hAnsi="TH SarabunPSK" w:cs="TH SarabunPSK"/>
          <w:sz w:val="32"/>
          <w:szCs w:val="32"/>
        </w:rPr>
      </w:pPr>
      <w:r w:rsidRPr="004D3A6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 (ตัวอักษร)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0F1936A6" w14:textId="77777777" w:rsidR="007C2EA1" w:rsidRDefault="007C2EA1" w:rsidP="00F30496">
      <w:pPr>
        <w:rPr>
          <w:rFonts w:ascii="TH SarabunPSK" w:hAnsi="TH SarabunPSK" w:cs="TH SarabunPSK"/>
          <w:sz w:val="32"/>
          <w:szCs w:val="32"/>
        </w:rPr>
      </w:pPr>
    </w:p>
    <w:p w14:paraId="4E522B8F" w14:textId="5AAB639C" w:rsidR="007C2EA1" w:rsidRDefault="007C2EA1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ลงชื่อ..................................................ผู้รับเงิน</w:t>
      </w:r>
    </w:p>
    <w:p w14:paraId="777CFD7F" w14:textId="1A1D4318" w:rsidR="007C2EA1" w:rsidRDefault="007C2EA1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023E">
        <w:rPr>
          <w:rFonts w:ascii="TH SarabunPSK" w:hAnsi="TH SarabunPSK" w:cs="TH SarabunPSK"/>
          <w:sz w:val="32"/>
          <w:szCs w:val="32"/>
          <w:cs/>
        </w:rPr>
        <w:tab/>
      </w:r>
      <w:r w:rsidR="005A023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5A5D5D47" w14:textId="77777777" w:rsidR="005A023E" w:rsidRDefault="005A023E" w:rsidP="00F30496">
      <w:pPr>
        <w:rPr>
          <w:rFonts w:ascii="TH SarabunPSK" w:hAnsi="TH SarabunPSK" w:cs="TH SarabunPSK"/>
          <w:sz w:val="32"/>
          <w:szCs w:val="32"/>
        </w:rPr>
      </w:pPr>
    </w:p>
    <w:p w14:paraId="37BBD247" w14:textId="6FA39FF8" w:rsidR="005A023E" w:rsidRDefault="005A023E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ลงชื่อ...................................................ผู้จ่ายเงิน</w:t>
      </w:r>
    </w:p>
    <w:p w14:paraId="2CCAB35C" w14:textId="7DE592FF" w:rsidR="002D2CC3" w:rsidRDefault="005A023E" w:rsidP="00F304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(....................................................)</w:t>
      </w:r>
    </w:p>
    <w:p w14:paraId="45BC8417" w14:textId="0753DC8D" w:rsidR="002D2CC3" w:rsidRDefault="002D2CC3" w:rsidP="002D2C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D2CC3"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>สำเนาบัตรประจำตัวประชาชนของผู้รับเงิน</w:t>
      </w:r>
    </w:p>
    <w:p w14:paraId="1358E0FB" w14:textId="77777777" w:rsidR="002D2CC3" w:rsidRPr="002D2CC3" w:rsidRDefault="002D2CC3" w:rsidP="002D2CC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8C8F9F4" w14:textId="77777777" w:rsidR="002D2CC3" w:rsidRDefault="002D2CC3" w:rsidP="002D2CC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7513"/>
      </w:tblGrid>
      <w:tr w:rsidR="002D2CC3" w14:paraId="3991082F" w14:textId="77777777" w:rsidTr="002D2CC3">
        <w:tc>
          <w:tcPr>
            <w:tcW w:w="7513" w:type="dxa"/>
          </w:tcPr>
          <w:p w14:paraId="44D4B2FE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F2CE05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7B649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4314DE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C01BB3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D21B4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AF8CB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8482F2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6A57C1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58FBBB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37A657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F5DC6F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924362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63F307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8280B9" w14:textId="77777777" w:rsidR="002D2CC3" w:rsidRDefault="002D2CC3" w:rsidP="002D2C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5B7B47" w14:textId="77777777" w:rsidR="002D2CC3" w:rsidRDefault="002D2CC3" w:rsidP="002D2C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B45238" w14:textId="77777777" w:rsidR="002D2CC3" w:rsidRDefault="002D2CC3" w:rsidP="002D2C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825D67" w14:textId="77777777" w:rsidR="002D2CC3" w:rsidRDefault="002D2CC3" w:rsidP="005A023E">
      <w:pPr>
        <w:rPr>
          <w:rFonts w:ascii="TH SarabunPSK" w:hAnsi="TH SarabunPSK" w:cs="TH SarabunPSK"/>
          <w:sz w:val="32"/>
          <w:szCs w:val="32"/>
          <w:cs/>
        </w:rPr>
      </w:pPr>
    </w:p>
    <w:p w14:paraId="7CB2AEA6" w14:textId="77777777" w:rsidR="002D2CC3" w:rsidRDefault="002D2CC3" w:rsidP="008778AE">
      <w:pPr>
        <w:rPr>
          <w:rFonts w:ascii="TH SarabunPSK" w:hAnsi="TH SarabunPSK" w:cs="TH SarabunPSK"/>
          <w:sz w:val="32"/>
          <w:szCs w:val="32"/>
        </w:rPr>
      </w:pPr>
    </w:p>
    <w:p w14:paraId="3BD4EBB2" w14:textId="0C556810" w:rsidR="002D2CC3" w:rsidRPr="002D2CC3" w:rsidRDefault="002D2CC3" w:rsidP="002D2C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2CC3">
        <w:rPr>
          <w:rFonts w:ascii="TH SarabunPSK" w:hAnsi="TH SarabunPSK" w:cs="TH SarabunPSK" w:hint="cs"/>
          <w:b/>
          <w:bCs/>
          <w:sz w:val="36"/>
          <w:szCs w:val="36"/>
          <w:cs/>
        </w:rPr>
        <w:t>รับรองสำเนาถูกต้อง</w:t>
      </w:r>
    </w:p>
    <w:p w14:paraId="63089E87" w14:textId="77777777" w:rsidR="002D2CC3" w:rsidRDefault="002D2CC3" w:rsidP="002D2C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B92A37" w14:textId="056E4FF3" w:rsidR="002D2CC3" w:rsidRPr="002D2CC3" w:rsidRDefault="002D2CC3" w:rsidP="002D2C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2CC3">
        <w:rPr>
          <w:rFonts w:ascii="TH SarabunPSK" w:hAnsi="TH SarabunPSK" w:cs="TH SarabunPSK" w:hint="cs"/>
          <w:b/>
          <w:bCs/>
          <w:sz w:val="36"/>
          <w:szCs w:val="36"/>
          <w:cs/>
        </w:rPr>
        <w:t>ลายมือชื่อ...........................................................................</w:t>
      </w:r>
    </w:p>
    <w:p w14:paraId="6C0A649A" w14:textId="0C4971DA" w:rsidR="002D2CC3" w:rsidRPr="002D2CC3" w:rsidRDefault="002D2CC3" w:rsidP="002D2CC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D2CC3">
        <w:rPr>
          <w:rFonts w:ascii="TH SarabunPSK" w:hAnsi="TH SarabunPSK" w:cs="TH SarabunPSK" w:hint="cs"/>
          <w:b/>
          <w:bCs/>
          <w:sz w:val="36"/>
          <w:szCs w:val="36"/>
          <w:cs/>
        </w:rPr>
        <w:t>(......................................................................)</w:t>
      </w:r>
    </w:p>
    <w:sectPr w:rsidR="002D2CC3" w:rsidRPr="002D2CC3" w:rsidSect="00F3049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96"/>
    <w:rsid w:val="00003EE0"/>
    <w:rsid w:val="0022065C"/>
    <w:rsid w:val="00292C87"/>
    <w:rsid w:val="002D2CC3"/>
    <w:rsid w:val="004D3A6F"/>
    <w:rsid w:val="005A023E"/>
    <w:rsid w:val="007C2EA1"/>
    <w:rsid w:val="008778AE"/>
    <w:rsid w:val="00A95DAA"/>
    <w:rsid w:val="00B6073D"/>
    <w:rsid w:val="00CC2F2F"/>
    <w:rsid w:val="00EF3CC5"/>
    <w:rsid w:val="00F14352"/>
    <w:rsid w:val="00F30496"/>
    <w:rsid w:val="00F77BA1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9BBB"/>
  <w15:chartTrackingRefBased/>
  <w15:docId w15:val="{B34BC407-8D72-493E-B01E-28DB4E34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49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9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96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3049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3049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049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304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3049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30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3049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30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30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49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3049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30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3049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3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3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3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9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3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2025-05-29T23:23:00Z</dcterms:created>
  <dcterms:modified xsi:type="dcterms:W3CDTF">2025-06-09T23:35:00Z</dcterms:modified>
</cp:coreProperties>
</file>